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527035" w14:textId="6602AC05" w:rsidR="00C52B35" w:rsidRDefault="00C52B35">
      <w:r>
        <w:t xml:space="preserve">No solution at X = 0 </w:t>
      </w:r>
    </w:p>
    <w:p w14:paraId="31FE4FAC" w14:textId="7648DCFB" w:rsidR="00B100A4" w:rsidRDefault="00C52B35">
      <w:r w:rsidRPr="00C52B35">
        <w:rPr>
          <w:noProof/>
        </w:rPr>
        <w:drawing>
          <wp:inline distT="0" distB="0" distL="0" distR="0" wp14:anchorId="48E2DA87" wp14:editId="41E64097">
            <wp:extent cx="1828958" cy="609653"/>
            <wp:effectExtent l="0" t="0" r="0" b="0"/>
            <wp:docPr id="37849816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98160" name="Picture 1" descr="A picture containing text, screenshot, font, desig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C235" w14:textId="4E81A46A" w:rsidR="00C52B35" w:rsidRDefault="00C52B35">
      <w:r w:rsidRPr="00C52B35">
        <w:rPr>
          <w:noProof/>
        </w:rPr>
        <w:drawing>
          <wp:inline distT="0" distB="0" distL="0" distR="0" wp14:anchorId="5E8D49D4" wp14:editId="7C0344FE">
            <wp:extent cx="5943600" cy="5330190"/>
            <wp:effectExtent l="0" t="0" r="0" b="3810"/>
            <wp:docPr id="1062053802" name="Picture 1" descr="A picture containing line, diagram, parallel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53802" name="Picture 1" descr="A picture containing line, diagram, parallel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6192" w14:textId="77777777" w:rsidR="00C52B35" w:rsidRDefault="00C52B35"/>
    <w:p w14:paraId="5ECBE720" w14:textId="77777777" w:rsidR="00C52B35" w:rsidRDefault="00C52B35"/>
    <w:p w14:paraId="611046BC" w14:textId="77777777" w:rsidR="00C52B35" w:rsidRDefault="00C52B35"/>
    <w:p w14:paraId="068B2F46" w14:textId="77777777" w:rsidR="00C52B35" w:rsidRDefault="00C52B35"/>
    <w:p w14:paraId="5A9FC27A" w14:textId="77777777" w:rsidR="00C52B35" w:rsidRDefault="00C52B35"/>
    <w:p w14:paraId="6DBE2F8E" w14:textId="77777777" w:rsidR="00C52B35" w:rsidRDefault="00C52B35"/>
    <w:p w14:paraId="09544EB0" w14:textId="50BCD00A" w:rsidR="00C52B35" w:rsidRDefault="00C52B35">
      <w:r>
        <w:lastRenderedPageBreak/>
        <w:t xml:space="preserve">At X = 1/X Then Y = X liner relation  </w:t>
      </w:r>
    </w:p>
    <w:p w14:paraId="2C915E36" w14:textId="57FC68FB" w:rsidR="00C52B35" w:rsidRDefault="00C52B35">
      <w:r w:rsidRPr="00C52B35">
        <w:rPr>
          <w:noProof/>
        </w:rPr>
        <w:drawing>
          <wp:inline distT="0" distB="0" distL="0" distR="0" wp14:anchorId="6A023788" wp14:editId="7219460D">
            <wp:extent cx="1798476" cy="624894"/>
            <wp:effectExtent l="0" t="0" r="0" b="3810"/>
            <wp:docPr id="1214869767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69767" name="Picture 1" descr="A black text on a white background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2B35">
        <w:rPr>
          <w:noProof/>
        </w:rPr>
        <w:drawing>
          <wp:inline distT="0" distB="0" distL="0" distR="0" wp14:anchorId="40D16EAC" wp14:editId="3D8F99C6">
            <wp:extent cx="1851820" cy="586791"/>
            <wp:effectExtent l="0" t="0" r="0" b="3810"/>
            <wp:docPr id="243002884" name="Picture 1" descr="A picture containing screenshot, font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02884" name="Picture 1" descr="A picture containing screenshot, font, text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F4B" w14:textId="042F5C0E" w:rsidR="00C52B35" w:rsidRDefault="00C52B35">
      <w:r w:rsidRPr="00C52B35">
        <w:rPr>
          <w:noProof/>
        </w:rPr>
        <w:drawing>
          <wp:inline distT="0" distB="0" distL="0" distR="0" wp14:anchorId="27EB34F8" wp14:editId="76F70A8C">
            <wp:extent cx="5943600" cy="5806440"/>
            <wp:effectExtent l="0" t="0" r="0" b="3810"/>
            <wp:docPr id="681220625" name="Picture 1" descr="A picture containing line, diagram, pl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20625" name="Picture 1" descr="A picture containing line, diagram, plot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870B" w14:textId="77777777" w:rsidR="00C52B35" w:rsidRDefault="00C52B35"/>
    <w:p w14:paraId="65E77457" w14:textId="77777777" w:rsidR="00C52B35" w:rsidRDefault="00C52B35"/>
    <w:p w14:paraId="3F413C49" w14:textId="77777777" w:rsidR="00C52B35" w:rsidRDefault="00C52B35"/>
    <w:p w14:paraId="13FF84EC" w14:textId="77777777" w:rsidR="00C52B35" w:rsidRDefault="00C52B35"/>
    <w:p w14:paraId="49F57DA8" w14:textId="6DA55426" w:rsidR="00C52B35" w:rsidRDefault="00C52B35">
      <w:r w:rsidRPr="00C52B35">
        <w:rPr>
          <w:noProof/>
        </w:rPr>
        <w:lastRenderedPageBreak/>
        <w:drawing>
          <wp:inline distT="0" distB="0" distL="0" distR="0" wp14:anchorId="5F801BFD" wp14:editId="50BE8FC0">
            <wp:extent cx="1867062" cy="586791"/>
            <wp:effectExtent l="0" t="0" r="0" b="3810"/>
            <wp:docPr id="589028281" name="Picture 1" descr="A picture containing screenshot, fon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28281" name="Picture 1" descr="A picture containing screenshot, font, diagram, desig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13" w:rsidRPr="00352213">
        <w:rPr>
          <w:noProof/>
        </w:rPr>
        <w:drawing>
          <wp:inline distT="0" distB="0" distL="0" distR="0" wp14:anchorId="7A9A2BAA" wp14:editId="078A0E53">
            <wp:extent cx="1699407" cy="502964"/>
            <wp:effectExtent l="0" t="0" r="0" b="0"/>
            <wp:docPr id="1278926672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26672" name="Picture 1" descr="A black text on a white background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B0D9" w14:textId="1D970303" w:rsidR="00C52B35" w:rsidRDefault="00C52B35">
      <w:r w:rsidRPr="00C52B35">
        <w:rPr>
          <w:noProof/>
        </w:rPr>
        <w:drawing>
          <wp:inline distT="0" distB="0" distL="0" distR="0" wp14:anchorId="455B39F8" wp14:editId="4A0E875D">
            <wp:extent cx="5943600" cy="6906895"/>
            <wp:effectExtent l="0" t="0" r="0" b="8255"/>
            <wp:docPr id="663220623" name="Picture 1" descr="A picture containing line, diagram, parallel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20623" name="Picture 1" descr="A picture containing line, diagram, parallel, pl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5A4F" w14:textId="77777777" w:rsidR="00C52B35" w:rsidRDefault="00C52B35"/>
    <w:p w14:paraId="15B083FC" w14:textId="77777777" w:rsidR="00C52B35" w:rsidRDefault="00C52B35"/>
    <w:p w14:paraId="337A4F81" w14:textId="558A3999" w:rsidR="00C52B35" w:rsidRDefault="001357F1">
      <w:r w:rsidRPr="001357F1">
        <w:rPr>
          <w:noProof/>
        </w:rPr>
        <w:lastRenderedPageBreak/>
        <w:drawing>
          <wp:inline distT="0" distB="0" distL="0" distR="0" wp14:anchorId="3CD1B757" wp14:editId="5473657D">
            <wp:extent cx="1958510" cy="731583"/>
            <wp:effectExtent l="0" t="0" r="3810" b="0"/>
            <wp:docPr id="11339104" name="Picture 1" descr="A picture containing font, tex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04" name="Picture 1" descr="A picture containing font, text, screenshot, numb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57F1">
        <w:rPr>
          <w:noProof/>
        </w:rPr>
        <w:drawing>
          <wp:inline distT="0" distB="0" distL="0" distR="0" wp14:anchorId="32D07621" wp14:editId="025097C6">
            <wp:extent cx="2034716" cy="617273"/>
            <wp:effectExtent l="0" t="0" r="3810" b="0"/>
            <wp:docPr id="1731565873" name="Picture 1" descr="A picture containing fon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65873" name="Picture 1" descr="A picture containing font, text, de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6F23" w14:textId="77777777" w:rsidR="001357F1" w:rsidRDefault="001357F1"/>
    <w:p w14:paraId="76A31422" w14:textId="3367D5A4" w:rsidR="001357F1" w:rsidRDefault="001357F1">
      <w:r w:rsidRPr="001357F1">
        <w:rPr>
          <w:noProof/>
        </w:rPr>
        <w:drawing>
          <wp:inline distT="0" distB="0" distL="0" distR="0" wp14:anchorId="317BC055" wp14:editId="0339978F">
            <wp:extent cx="5943600" cy="4941570"/>
            <wp:effectExtent l="0" t="0" r="0" b="0"/>
            <wp:docPr id="240496361" name="Picture 1" descr="A graph of a func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96361" name="Picture 1" descr="A graph of a function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C3B3" w14:textId="77777777" w:rsidR="00160BF2" w:rsidRDefault="00160BF2"/>
    <w:p w14:paraId="72F3FA1B" w14:textId="77777777" w:rsidR="00160BF2" w:rsidRDefault="00160BF2"/>
    <w:p w14:paraId="5BFD4F4E" w14:textId="77777777" w:rsidR="00160BF2" w:rsidRDefault="00160BF2"/>
    <w:p w14:paraId="4858FA5E" w14:textId="77777777" w:rsidR="00160BF2" w:rsidRDefault="00160BF2"/>
    <w:p w14:paraId="7AEED588" w14:textId="77777777" w:rsidR="00160BF2" w:rsidRDefault="00160BF2"/>
    <w:p w14:paraId="2DBB947E" w14:textId="77777777" w:rsidR="00160BF2" w:rsidRDefault="00160BF2"/>
    <w:p w14:paraId="7A912BDF" w14:textId="77777777" w:rsidR="00160BF2" w:rsidRDefault="00160BF2"/>
    <w:p w14:paraId="4A6C352C" w14:textId="5A2BBE2D" w:rsidR="00EB107E" w:rsidRDefault="002832E4">
      <w:r>
        <w:lastRenderedPageBreak/>
        <w:t>The ratio between (X-3) and (X)</w:t>
      </w:r>
    </w:p>
    <w:p w14:paraId="56828163" w14:textId="5DF2BE69" w:rsidR="00EB107E" w:rsidRDefault="00EB107E">
      <w:r w:rsidRPr="00EB107E">
        <w:rPr>
          <w:noProof/>
        </w:rPr>
        <w:drawing>
          <wp:inline distT="0" distB="0" distL="0" distR="0" wp14:anchorId="44E657AF" wp14:editId="53BEA353">
            <wp:extent cx="1661304" cy="480102"/>
            <wp:effectExtent l="0" t="0" r="0" b="0"/>
            <wp:docPr id="229505559" name="Picture 1" descr="A picture containing font,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05559" name="Picture 1" descr="A picture containing font, screenshot, text, desig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07E">
        <w:rPr>
          <w:noProof/>
        </w:rPr>
        <w:drawing>
          <wp:inline distT="0" distB="0" distL="0" distR="0" wp14:anchorId="76C43812" wp14:editId="60A7FD67">
            <wp:extent cx="1798476" cy="510584"/>
            <wp:effectExtent l="0" t="0" r="0" b="3810"/>
            <wp:docPr id="1134018318" name="Picture 1" descr="A picture containing font, tex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18318" name="Picture 1" descr="A picture containing font, text, screenshot,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7F4" w:rsidRPr="00EB107E">
        <w:rPr>
          <w:noProof/>
        </w:rPr>
        <w:drawing>
          <wp:inline distT="0" distB="0" distL="0" distR="0" wp14:anchorId="447F9FBB" wp14:editId="6F1F9DC0">
            <wp:extent cx="5699760" cy="4631821"/>
            <wp:effectExtent l="0" t="0" r="0" b="0"/>
            <wp:docPr id="2120773455" name="Picture 1" descr="A graph of a func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73455" name="Picture 1" descr="A graph of a function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0213" cy="464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3852" w14:textId="7C17DD4E" w:rsidR="00160BF2" w:rsidRDefault="00160BF2"/>
    <w:p w14:paraId="7929B3D3" w14:textId="77777777" w:rsidR="00EB107E" w:rsidRDefault="00EB107E">
      <w:pPr>
        <w:rPr>
          <w:rFonts w:eastAsiaTheme="minorEastAsia"/>
        </w:rPr>
      </w:pPr>
    </w:p>
    <w:p w14:paraId="6423D1BC" w14:textId="77777777" w:rsidR="008447F4" w:rsidRDefault="008447F4">
      <w:pPr>
        <w:rPr>
          <w:rFonts w:eastAsiaTheme="minorEastAsia"/>
        </w:rPr>
      </w:pPr>
    </w:p>
    <w:p w14:paraId="1193E884" w14:textId="77777777" w:rsidR="008447F4" w:rsidRDefault="008447F4">
      <w:pPr>
        <w:rPr>
          <w:rFonts w:eastAsiaTheme="minorEastAsia"/>
        </w:rPr>
      </w:pPr>
    </w:p>
    <w:p w14:paraId="633B5A9A" w14:textId="77777777" w:rsidR="008447F4" w:rsidRDefault="008447F4">
      <w:pPr>
        <w:rPr>
          <w:rFonts w:eastAsiaTheme="minorEastAsia"/>
        </w:rPr>
      </w:pPr>
    </w:p>
    <w:p w14:paraId="2DE4AE85" w14:textId="77777777" w:rsidR="008447F4" w:rsidRDefault="008447F4">
      <w:pPr>
        <w:rPr>
          <w:rFonts w:eastAsiaTheme="minorEastAsia"/>
        </w:rPr>
      </w:pPr>
    </w:p>
    <w:p w14:paraId="00EDAA62" w14:textId="77777777" w:rsidR="008447F4" w:rsidRDefault="008447F4">
      <w:pPr>
        <w:rPr>
          <w:rFonts w:eastAsiaTheme="minorEastAsia"/>
        </w:rPr>
      </w:pPr>
    </w:p>
    <w:p w14:paraId="0A5B92C1" w14:textId="77777777" w:rsidR="008447F4" w:rsidRDefault="008447F4">
      <w:pPr>
        <w:rPr>
          <w:rFonts w:eastAsiaTheme="minorEastAsia"/>
        </w:rPr>
      </w:pPr>
    </w:p>
    <w:p w14:paraId="52FEA6D8" w14:textId="77777777" w:rsidR="008447F4" w:rsidRDefault="008447F4">
      <w:pPr>
        <w:rPr>
          <w:rFonts w:eastAsiaTheme="minorEastAsia"/>
        </w:rPr>
      </w:pPr>
    </w:p>
    <w:p w14:paraId="3617CD94" w14:textId="62AD2193" w:rsidR="008447F4" w:rsidRDefault="008447F4">
      <w:pPr>
        <w:rPr>
          <w:rFonts w:eastAsiaTheme="minorEastAsia"/>
        </w:rPr>
      </w:pPr>
      <w:r w:rsidRPr="008447F4">
        <w:rPr>
          <w:rFonts w:eastAsiaTheme="minorEastAsia"/>
          <w:noProof/>
        </w:rPr>
        <w:lastRenderedPageBreak/>
        <w:drawing>
          <wp:inline distT="0" distB="0" distL="0" distR="0" wp14:anchorId="26EE02A9" wp14:editId="13E8C359">
            <wp:extent cx="2225233" cy="701101"/>
            <wp:effectExtent l="0" t="0" r="3810" b="3810"/>
            <wp:docPr id="1928550256" name="Picture 1" descr="A picture containing font, screenshot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50256" name="Picture 1" descr="A picture containing font, screenshot, text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455B" w14:textId="5F7AF665" w:rsidR="008447F4" w:rsidRDefault="008447F4">
      <w:pPr>
        <w:rPr>
          <w:rFonts w:eastAsiaTheme="minorEastAsia"/>
        </w:rPr>
      </w:pPr>
      <w:r w:rsidRPr="008447F4">
        <w:rPr>
          <w:rFonts w:eastAsiaTheme="minorEastAsia"/>
          <w:noProof/>
        </w:rPr>
        <w:drawing>
          <wp:inline distT="0" distB="0" distL="0" distR="0" wp14:anchorId="0B4B5C42" wp14:editId="17B9494B">
            <wp:extent cx="5943600" cy="5257800"/>
            <wp:effectExtent l="0" t="0" r="0" b="0"/>
            <wp:docPr id="1492897226" name="Picture 1" descr="A picture containing line, diagram, tex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97226" name="Picture 1" descr="A picture containing line, diagram, text, pl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0CF8" w14:textId="77777777" w:rsidR="008447F4" w:rsidRDefault="008447F4">
      <w:pPr>
        <w:rPr>
          <w:rFonts w:eastAsiaTheme="minorEastAsia"/>
        </w:rPr>
      </w:pPr>
    </w:p>
    <w:p w14:paraId="4512F0AD" w14:textId="77777777" w:rsidR="008447F4" w:rsidRDefault="008447F4">
      <w:pPr>
        <w:rPr>
          <w:rFonts w:eastAsiaTheme="minorEastAsia"/>
        </w:rPr>
      </w:pPr>
    </w:p>
    <w:p w14:paraId="7EEC43E9" w14:textId="77777777" w:rsidR="008447F4" w:rsidRDefault="008447F4">
      <w:pPr>
        <w:rPr>
          <w:rFonts w:eastAsiaTheme="minorEastAsia"/>
        </w:rPr>
      </w:pPr>
    </w:p>
    <w:p w14:paraId="29717448" w14:textId="77777777" w:rsidR="008447F4" w:rsidRDefault="008447F4">
      <w:pPr>
        <w:rPr>
          <w:rFonts w:eastAsiaTheme="minorEastAsia"/>
        </w:rPr>
      </w:pPr>
    </w:p>
    <w:p w14:paraId="4DA4F3F4" w14:textId="77777777" w:rsidR="008447F4" w:rsidRDefault="008447F4">
      <w:pPr>
        <w:rPr>
          <w:rFonts w:eastAsiaTheme="minorEastAsia"/>
        </w:rPr>
      </w:pPr>
    </w:p>
    <w:p w14:paraId="5FBDD607" w14:textId="77777777" w:rsidR="008447F4" w:rsidRDefault="008447F4">
      <w:pPr>
        <w:rPr>
          <w:rFonts w:eastAsiaTheme="minorEastAsia"/>
        </w:rPr>
      </w:pPr>
    </w:p>
    <w:p w14:paraId="52089D2A" w14:textId="77777777" w:rsidR="008447F4" w:rsidRDefault="008447F4">
      <w:pPr>
        <w:rPr>
          <w:rFonts w:eastAsiaTheme="minorEastAsia"/>
        </w:rPr>
      </w:pPr>
    </w:p>
    <w:p w14:paraId="32B609A8" w14:textId="675271F4" w:rsidR="008447F4" w:rsidRDefault="0037721D">
      <w:pPr>
        <w:rPr>
          <w:rFonts w:eastAsiaTheme="minorEastAsia"/>
        </w:rPr>
      </w:pPr>
      <w:r w:rsidRPr="0037721D">
        <w:rPr>
          <w:rFonts w:eastAsiaTheme="minorEastAsia"/>
          <w:noProof/>
        </w:rPr>
        <w:lastRenderedPageBreak/>
        <w:drawing>
          <wp:inline distT="0" distB="0" distL="0" distR="0" wp14:anchorId="60EA79A7" wp14:editId="1E49D79B">
            <wp:extent cx="2149026" cy="632515"/>
            <wp:effectExtent l="0" t="0" r="3810" b="0"/>
            <wp:docPr id="1923015348" name="Picture 1" descr="A picture containing font, tex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15348" name="Picture 1" descr="A picture containing font, text, screenshot,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65D9" w14:textId="570B2010" w:rsidR="0037721D" w:rsidRDefault="0037721D">
      <w:pPr>
        <w:rPr>
          <w:rFonts w:eastAsiaTheme="minorEastAsia"/>
        </w:rPr>
      </w:pPr>
      <w:r w:rsidRPr="0037721D">
        <w:rPr>
          <w:rFonts w:eastAsiaTheme="minorEastAsia"/>
          <w:noProof/>
        </w:rPr>
        <w:drawing>
          <wp:inline distT="0" distB="0" distL="0" distR="0" wp14:anchorId="60D9DEAD" wp14:editId="7565273D">
            <wp:extent cx="5943600" cy="5128895"/>
            <wp:effectExtent l="0" t="0" r="0" b="0"/>
            <wp:docPr id="869162245" name="Picture 1" descr="A picture containing line, tex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62245" name="Picture 1" descr="A picture containing line, text, diagram, plo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CF65" w14:textId="77777777" w:rsidR="00EB107E" w:rsidRDefault="00EB107E">
      <w:pPr>
        <w:rPr>
          <w:rFonts w:eastAsiaTheme="minorEastAsia"/>
        </w:rPr>
      </w:pPr>
    </w:p>
    <w:p w14:paraId="061FBEE3" w14:textId="77777777" w:rsidR="0037721D" w:rsidRDefault="0037721D">
      <w:pPr>
        <w:rPr>
          <w:rFonts w:eastAsiaTheme="minorEastAsia"/>
        </w:rPr>
      </w:pPr>
    </w:p>
    <w:p w14:paraId="6A5A7A29" w14:textId="77777777" w:rsidR="0037721D" w:rsidRDefault="0037721D">
      <w:pPr>
        <w:rPr>
          <w:rFonts w:eastAsiaTheme="minorEastAsia"/>
        </w:rPr>
      </w:pPr>
    </w:p>
    <w:p w14:paraId="19518645" w14:textId="77777777" w:rsidR="0037721D" w:rsidRDefault="0037721D">
      <w:pPr>
        <w:rPr>
          <w:rFonts w:eastAsiaTheme="minorEastAsia"/>
        </w:rPr>
      </w:pPr>
    </w:p>
    <w:p w14:paraId="68FADD85" w14:textId="77777777" w:rsidR="0037721D" w:rsidRDefault="0037721D">
      <w:pPr>
        <w:rPr>
          <w:rFonts w:eastAsiaTheme="minorEastAsia"/>
        </w:rPr>
      </w:pPr>
    </w:p>
    <w:p w14:paraId="5B63FF54" w14:textId="77777777" w:rsidR="0037721D" w:rsidRDefault="0037721D">
      <w:pPr>
        <w:rPr>
          <w:rFonts w:eastAsiaTheme="minorEastAsia"/>
        </w:rPr>
      </w:pPr>
    </w:p>
    <w:p w14:paraId="10C11018" w14:textId="77777777" w:rsidR="0037721D" w:rsidRDefault="0037721D">
      <w:pPr>
        <w:rPr>
          <w:rFonts w:eastAsiaTheme="minorEastAsia"/>
        </w:rPr>
      </w:pPr>
    </w:p>
    <w:p w14:paraId="7D84E69F" w14:textId="77777777" w:rsidR="0037721D" w:rsidRDefault="0037721D">
      <w:pPr>
        <w:rPr>
          <w:rFonts w:eastAsiaTheme="minorEastAsia"/>
        </w:rPr>
      </w:pPr>
    </w:p>
    <w:p w14:paraId="362D39E8" w14:textId="77777777" w:rsidR="0037721D" w:rsidRDefault="0037721D">
      <w:pPr>
        <w:rPr>
          <w:rFonts w:eastAsiaTheme="minorEastAsia"/>
        </w:rPr>
      </w:pPr>
    </w:p>
    <w:p w14:paraId="7F09EDB5" w14:textId="27E16B9F" w:rsidR="0037721D" w:rsidRDefault="0037721D">
      <w:pPr>
        <w:rPr>
          <w:rFonts w:eastAsiaTheme="minorEastAsia"/>
        </w:rPr>
      </w:pPr>
      <w:r w:rsidRPr="0037721D">
        <w:rPr>
          <w:rFonts w:eastAsiaTheme="minorEastAsia"/>
          <w:noProof/>
        </w:rPr>
        <w:drawing>
          <wp:inline distT="0" distB="0" distL="0" distR="0" wp14:anchorId="0DEA8855" wp14:editId="31D31A65">
            <wp:extent cx="5943600" cy="5478145"/>
            <wp:effectExtent l="0" t="0" r="0" b="8255"/>
            <wp:docPr id="1557514787" name="Picture 1" descr="A picture containing line, text, 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14787" name="Picture 1" descr="A picture containing line, text, diagram, 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1A7A" w14:textId="77777777" w:rsidR="0037721D" w:rsidRDefault="0037721D">
      <w:pPr>
        <w:rPr>
          <w:rFonts w:eastAsiaTheme="minorEastAsia"/>
        </w:rPr>
      </w:pPr>
    </w:p>
    <w:p w14:paraId="3009F6E0" w14:textId="77777777" w:rsidR="0037721D" w:rsidRDefault="0037721D">
      <w:pPr>
        <w:rPr>
          <w:rFonts w:eastAsiaTheme="minorEastAsia"/>
        </w:rPr>
      </w:pPr>
    </w:p>
    <w:p w14:paraId="7A94BC8A" w14:textId="77777777" w:rsidR="0037721D" w:rsidRDefault="0037721D">
      <w:pPr>
        <w:rPr>
          <w:rFonts w:eastAsiaTheme="minorEastAsia"/>
        </w:rPr>
      </w:pPr>
    </w:p>
    <w:p w14:paraId="451A054E" w14:textId="77777777" w:rsidR="0037721D" w:rsidRDefault="0037721D">
      <w:pPr>
        <w:rPr>
          <w:rFonts w:eastAsiaTheme="minorEastAsia"/>
        </w:rPr>
      </w:pPr>
    </w:p>
    <w:p w14:paraId="4AEEAFA1" w14:textId="77777777" w:rsidR="0037721D" w:rsidRDefault="0037721D">
      <w:pPr>
        <w:rPr>
          <w:rFonts w:eastAsiaTheme="minorEastAsia"/>
        </w:rPr>
      </w:pPr>
    </w:p>
    <w:p w14:paraId="136C739C" w14:textId="77777777" w:rsidR="0037721D" w:rsidRDefault="0037721D">
      <w:pPr>
        <w:rPr>
          <w:rFonts w:eastAsiaTheme="minorEastAsia"/>
        </w:rPr>
      </w:pPr>
    </w:p>
    <w:p w14:paraId="74468387" w14:textId="77777777" w:rsidR="0037721D" w:rsidRDefault="0037721D">
      <w:pPr>
        <w:rPr>
          <w:rFonts w:eastAsiaTheme="minorEastAsia"/>
        </w:rPr>
      </w:pPr>
    </w:p>
    <w:p w14:paraId="7BF5ECF1" w14:textId="77777777" w:rsidR="0037721D" w:rsidRDefault="0037721D">
      <w:pPr>
        <w:rPr>
          <w:rFonts w:eastAsiaTheme="minorEastAsia"/>
        </w:rPr>
      </w:pPr>
    </w:p>
    <w:p w14:paraId="3F6A9E5F" w14:textId="4602245C" w:rsidR="0037721D" w:rsidRDefault="0037721D">
      <w:pPr>
        <w:rPr>
          <w:rFonts w:eastAsiaTheme="minorEastAsia"/>
        </w:rPr>
      </w:pPr>
      <w:r w:rsidRPr="0037721D">
        <w:rPr>
          <w:rFonts w:eastAsiaTheme="minorEastAsia"/>
          <w:noProof/>
        </w:rPr>
        <w:lastRenderedPageBreak/>
        <w:drawing>
          <wp:inline distT="0" distB="0" distL="0" distR="0" wp14:anchorId="1703A869" wp14:editId="02608FE7">
            <wp:extent cx="2149026" cy="647756"/>
            <wp:effectExtent l="0" t="0" r="3810" b="0"/>
            <wp:docPr id="429536717" name="Picture 1" descr="A picture containing font, tex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36717" name="Picture 1" descr="A picture containing font, text, screenshot, 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721D">
        <w:rPr>
          <w:rFonts w:eastAsiaTheme="minorEastAsia"/>
          <w:noProof/>
        </w:rPr>
        <w:drawing>
          <wp:inline distT="0" distB="0" distL="0" distR="0" wp14:anchorId="5B39C798" wp14:editId="52AAFAD1">
            <wp:extent cx="1889924" cy="662997"/>
            <wp:effectExtent l="0" t="0" r="0" b="3810"/>
            <wp:docPr id="1971425732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25732" name="Picture 1" descr="A picture containing text, font, screenshot, numb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6569" w14:textId="298869F8" w:rsidR="0037721D" w:rsidRDefault="0037721D">
      <w:pPr>
        <w:rPr>
          <w:rFonts w:eastAsiaTheme="minorEastAsia"/>
        </w:rPr>
      </w:pPr>
      <w:r w:rsidRPr="0037721D">
        <w:rPr>
          <w:rFonts w:eastAsiaTheme="minorEastAsia"/>
          <w:noProof/>
        </w:rPr>
        <w:drawing>
          <wp:inline distT="0" distB="0" distL="0" distR="0" wp14:anchorId="71561D6E" wp14:editId="7B7C5E83">
            <wp:extent cx="5943600" cy="4988560"/>
            <wp:effectExtent l="0" t="0" r="0" b="2540"/>
            <wp:docPr id="1651831779" name="Picture 1" descr="A picture containing line, diagram, parallel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31779" name="Picture 1" descr="A picture containing line, diagram, parallel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8359" w14:textId="77777777" w:rsidR="006032AF" w:rsidRDefault="006032AF">
      <w:pPr>
        <w:rPr>
          <w:rFonts w:eastAsiaTheme="minorEastAsia"/>
        </w:rPr>
      </w:pPr>
    </w:p>
    <w:p w14:paraId="5064FC37" w14:textId="77777777" w:rsidR="006032AF" w:rsidRDefault="006032AF">
      <w:pPr>
        <w:rPr>
          <w:rFonts w:eastAsiaTheme="minorEastAsia"/>
        </w:rPr>
      </w:pPr>
    </w:p>
    <w:p w14:paraId="42C6B5C8" w14:textId="77777777" w:rsidR="006032AF" w:rsidRDefault="006032AF">
      <w:pPr>
        <w:rPr>
          <w:rFonts w:eastAsiaTheme="minorEastAsia"/>
        </w:rPr>
      </w:pPr>
    </w:p>
    <w:p w14:paraId="03200E0F" w14:textId="77777777" w:rsidR="006032AF" w:rsidRDefault="006032AF">
      <w:pPr>
        <w:rPr>
          <w:rFonts w:eastAsiaTheme="minorEastAsia"/>
        </w:rPr>
      </w:pPr>
    </w:p>
    <w:p w14:paraId="3A69C27C" w14:textId="77777777" w:rsidR="006032AF" w:rsidRDefault="006032AF">
      <w:pPr>
        <w:rPr>
          <w:rFonts w:eastAsiaTheme="minorEastAsia"/>
        </w:rPr>
      </w:pPr>
    </w:p>
    <w:p w14:paraId="4EBE234F" w14:textId="77777777" w:rsidR="006032AF" w:rsidRDefault="006032AF">
      <w:pPr>
        <w:rPr>
          <w:rFonts w:eastAsiaTheme="minorEastAsia"/>
        </w:rPr>
      </w:pPr>
    </w:p>
    <w:p w14:paraId="6EFD97EC" w14:textId="77777777" w:rsidR="006032AF" w:rsidRDefault="006032AF">
      <w:pPr>
        <w:rPr>
          <w:rFonts w:eastAsiaTheme="minorEastAsia"/>
        </w:rPr>
      </w:pPr>
    </w:p>
    <w:p w14:paraId="2C27CEFA" w14:textId="77777777" w:rsidR="006032AF" w:rsidRDefault="006032AF">
      <w:pPr>
        <w:rPr>
          <w:rFonts w:eastAsiaTheme="minorEastAsia"/>
        </w:rPr>
      </w:pPr>
    </w:p>
    <w:p w14:paraId="3142B9FF" w14:textId="4035F2AA" w:rsidR="006032AF" w:rsidRDefault="006032AF">
      <w:pPr>
        <w:rPr>
          <w:rFonts w:eastAsiaTheme="minorEastAsia"/>
        </w:rPr>
      </w:pPr>
      <w:r w:rsidRPr="006032AF">
        <w:rPr>
          <w:rFonts w:eastAsiaTheme="minorEastAsia"/>
          <w:noProof/>
        </w:rPr>
        <w:lastRenderedPageBreak/>
        <w:drawing>
          <wp:inline distT="0" distB="0" distL="0" distR="0" wp14:anchorId="74ED2A9E" wp14:editId="4988EA0E">
            <wp:extent cx="1912786" cy="632515"/>
            <wp:effectExtent l="0" t="0" r="0" b="0"/>
            <wp:docPr id="699003009" name="Picture 1" descr="A picture containing font,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03009" name="Picture 1" descr="A picture containing font, screenshot, text, desig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32AF">
        <w:rPr>
          <w:rFonts w:eastAsiaTheme="minorEastAsia"/>
          <w:noProof/>
        </w:rPr>
        <w:drawing>
          <wp:inline distT="0" distB="0" distL="0" distR="0" wp14:anchorId="70AB4490" wp14:editId="75723C39">
            <wp:extent cx="2232853" cy="685859"/>
            <wp:effectExtent l="0" t="0" r="0" b="0"/>
            <wp:docPr id="826594101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94101" name="Picture 1" descr="A picture containing text, font, screenshot, numb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B7DF" w14:textId="6882A9FB" w:rsidR="006032AF" w:rsidRDefault="006032AF">
      <w:pPr>
        <w:rPr>
          <w:rFonts w:eastAsiaTheme="minorEastAsia"/>
        </w:rPr>
      </w:pPr>
      <w:r w:rsidRPr="006032AF">
        <w:rPr>
          <w:rFonts w:eastAsiaTheme="minorEastAsia"/>
          <w:noProof/>
        </w:rPr>
        <w:drawing>
          <wp:inline distT="0" distB="0" distL="0" distR="0" wp14:anchorId="77BFFFAF" wp14:editId="58DAA105">
            <wp:extent cx="5943600" cy="5085715"/>
            <wp:effectExtent l="0" t="0" r="0" b="635"/>
            <wp:docPr id="212666624" name="Picture 1" descr="A picture containing line, diagram, tex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6624" name="Picture 1" descr="A picture containing line, diagram, text, plo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8449" w14:textId="77777777" w:rsidR="00912DC3" w:rsidRDefault="00912DC3">
      <w:pPr>
        <w:rPr>
          <w:rFonts w:eastAsiaTheme="minorEastAsia"/>
        </w:rPr>
      </w:pPr>
    </w:p>
    <w:p w14:paraId="0681D2C2" w14:textId="77777777" w:rsidR="00912DC3" w:rsidRDefault="00912DC3">
      <w:pPr>
        <w:rPr>
          <w:rFonts w:eastAsiaTheme="minorEastAsia"/>
        </w:rPr>
      </w:pPr>
    </w:p>
    <w:p w14:paraId="4FF28589" w14:textId="77777777" w:rsidR="00912DC3" w:rsidRDefault="00912DC3">
      <w:pPr>
        <w:rPr>
          <w:rFonts w:eastAsiaTheme="minorEastAsia"/>
        </w:rPr>
      </w:pPr>
    </w:p>
    <w:p w14:paraId="7699641A" w14:textId="77777777" w:rsidR="00912DC3" w:rsidRDefault="00912DC3">
      <w:pPr>
        <w:rPr>
          <w:rFonts w:eastAsiaTheme="minorEastAsia"/>
        </w:rPr>
      </w:pPr>
    </w:p>
    <w:p w14:paraId="6848CC8E" w14:textId="77777777" w:rsidR="00912DC3" w:rsidRDefault="00912DC3">
      <w:pPr>
        <w:rPr>
          <w:rFonts w:eastAsiaTheme="minorEastAsia"/>
        </w:rPr>
      </w:pPr>
    </w:p>
    <w:p w14:paraId="5D0A7ACD" w14:textId="77777777" w:rsidR="00912DC3" w:rsidRDefault="00912DC3">
      <w:pPr>
        <w:rPr>
          <w:rFonts w:eastAsiaTheme="minorEastAsia"/>
        </w:rPr>
      </w:pPr>
    </w:p>
    <w:p w14:paraId="41CA9863" w14:textId="77777777" w:rsidR="00912DC3" w:rsidRDefault="00912DC3">
      <w:pPr>
        <w:rPr>
          <w:rFonts w:eastAsiaTheme="minorEastAsia"/>
        </w:rPr>
      </w:pPr>
    </w:p>
    <w:p w14:paraId="34C80120" w14:textId="77777777" w:rsidR="00912DC3" w:rsidRDefault="00912DC3">
      <w:pPr>
        <w:rPr>
          <w:rFonts w:eastAsiaTheme="minorEastAsia"/>
        </w:rPr>
      </w:pPr>
    </w:p>
    <w:p w14:paraId="68389BFC" w14:textId="46C12C2F" w:rsidR="00912DC3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X-3</m:t>
              </m:r>
            </m:num>
            <m:den>
              <m:r>
                <w:rPr>
                  <w:rFonts w:ascii="Cambria Math" w:hAnsi="Cambria Math"/>
                </w:rPr>
                <m:t>X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X-3</m:t>
                  </m:r>
                </m:den>
              </m:f>
              <m: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8E327A1" w14:textId="5F7DE769" w:rsidR="00912DC3" w:rsidRDefault="00840F86">
      <w:pPr>
        <w:rPr>
          <w:rFonts w:eastAsiaTheme="minorEastAsia"/>
        </w:rPr>
      </w:pPr>
      <w:r w:rsidRPr="00840F86">
        <w:rPr>
          <w:rFonts w:eastAsiaTheme="minorEastAsia"/>
          <w:noProof/>
        </w:rPr>
        <w:drawing>
          <wp:inline distT="0" distB="0" distL="0" distR="0" wp14:anchorId="7C239B0E" wp14:editId="5EEA787E">
            <wp:extent cx="5943600" cy="5046345"/>
            <wp:effectExtent l="0" t="0" r="0" b="1905"/>
            <wp:docPr id="1282570206" name="Picture 1" descr="A picture containing line, diagram, text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70206" name="Picture 1" descr="A picture containing line, diagram, text, plo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E864" w14:textId="2FC4C8A3" w:rsidR="0037721D" w:rsidRDefault="00170CAC">
      <w:pPr>
        <w:rPr>
          <w:rFonts w:eastAsiaTheme="minorEastAsia"/>
        </w:rPr>
      </w:pPr>
      <w:r>
        <w:rPr>
          <w:rFonts w:eastAsiaTheme="minorEastAsia"/>
        </w:rPr>
        <w:t xml:space="preserve">The inverse domain for this ratio will have no </w:t>
      </w:r>
      <w:r w:rsidR="006A7E18">
        <w:rPr>
          <w:rFonts w:eastAsiaTheme="minorEastAsia"/>
        </w:rPr>
        <w:t>discontinuity.</w:t>
      </w:r>
      <w:r>
        <w:rPr>
          <w:rFonts w:eastAsiaTheme="minorEastAsia"/>
        </w:rPr>
        <w:t xml:space="preserve"> </w:t>
      </w:r>
    </w:p>
    <w:p w14:paraId="42E2C7B4" w14:textId="77777777" w:rsidR="00FD7793" w:rsidRDefault="00FD7793">
      <w:pPr>
        <w:rPr>
          <w:rFonts w:eastAsiaTheme="minorEastAsia"/>
        </w:rPr>
      </w:pPr>
    </w:p>
    <w:p w14:paraId="4B09986B" w14:textId="77777777" w:rsidR="00FD7793" w:rsidRDefault="00FD7793">
      <w:pPr>
        <w:rPr>
          <w:rFonts w:eastAsiaTheme="minorEastAsia"/>
        </w:rPr>
      </w:pPr>
    </w:p>
    <w:p w14:paraId="245A5C28" w14:textId="77777777" w:rsidR="00FD7793" w:rsidRDefault="00FD7793">
      <w:pPr>
        <w:rPr>
          <w:rFonts w:eastAsiaTheme="minorEastAsia"/>
        </w:rPr>
      </w:pPr>
    </w:p>
    <w:p w14:paraId="1D86745D" w14:textId="77777777" w:rsidR="00FD7793" w:rsidRDefault="00FD7793">
      <w:pPr>
        <w:rPr>
          <w:rFonts w:eastAsiaTheme="minorEastAsia"/>
        </w:rPr>
      </w:pPr>
    </w:p>
    <w:p w14:paraId="6A023AC8" w14:textId="77777777" w:rsidR="00FD7793" w:rsidRDefault="00FD7793">
      <w:pPr>
        <w:rPr>
          <w:rFonts w:eastAsiaTheme="minorEastAsia"/>
        </w:rPr>
      </w:pPr>
    </w:p>
    <w:p w14:paraId="7CDB9D40" w14:textId="77777777" w:rsidR="00FD7793" w:rsidRDefault="00FD7793">
      <w:pPr>
        <w:rPr>
          <w:rFonts w:eastAsiaTheme="minorEastAsia"/>
        </w:rPr>
      </w:pPr>
    </w:p>
    <w:p w14:paraId="1C78C3DA" w14:textId="77777777" w:rsidR="00FD7793" w:rsidRDefault="00FD7793">
      <w:pPr>
        <w:rPr>
          <w:rFonts w:eastAsiaTheme="minorEastAsia"/>
        </w:rPr>
      </w:pPr>
    </w:p>
    <w:p w14:paraId="3B4040E6" w14:textId="77777777" w:rsidR="00FD7793" w:rsidRDefault="00FD7793">
      <w:pPr>
        <w:rPr>
          <w:rFonts w:eastAsiaTheme="minorEastAsia"/>
        </w:rPr>
      </w:pPr>
    </w:p>
    <w:p w14:paraId="3782F02A" w14:textId="5A8FF5D5" w:rsidR="00FD7793" w:rsidRPr="006A7E18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>-3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</m:den>
          </m:f>
        </m:oMath>
      </m:oMathPara>
    </w:p>
    <w:p w14:paraId="1E4F41DA" w14:textId="51B6E9A3" w:rsidR="006A7E18" w:rsidRPr="006A7E18" w:rsidRDefault="00000000" w:rsidP="006A7E18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hAnsi="Cambria Math"/>
                </w:rPr>
                <m:t>-3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X-3</m:t>
              </m:r>
            </m:num>
            <m:den>
              <m:r>
                <w:rPr>
                  <w:rFonts w:ascii="Cambria Math" w:eastAsiaTheme="minorEastAsia" w:hAnsi="Cambria Math"/>
                </w:rPr>
                <m:t>X</m:t>
              </m:r>
            </m:den>
          </m:f>
          <m:r>
            <w:rPr>
              <w:rFonts w:ascii="Cambria Math" w:eastAsiaTheme="minorEastAsia" w:hAnsi="Cambria Math"/>
            </w:rPr>
            <m:t xml:space="preserve">    at (X,Y)=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-1 , 4</m:t>
              </m:r>
            </m:e>
          </m:d>
        </m:oMath>
      </m:oMathPara>
    </w:p>
    <w:p w14:paraId="652FBE5D" w14:textId="77777777" w:rsidR="006A7E18" w:rsidRDefault="006A7E18">
      <w:pPr>
        <w:rPr>
          <w:rFonts w:eastAsiaTheme="minorEastAsia"/>
        </w:rPr>
      </w:pPr>
    </w:p>
    <w:p w14:paraId="36D27AE8" w14:textId="3BE4EE59" w:rsidR="00170CAC" w:rsidRDefault="00170CAC">
      <w:pPr>
        <w:rPr>
          <w:rFonts w:eastAsiaTheme="minorEastAsia"/>
        </w:rPr>
      </w:pPr>
      <w:r w:rsidRPr="00170CAC">
        <w:rPr>
          <w:rFonts w:eastAsiaTheme="minorEastAsia"/>
          <w:noProof/>
        </w:rPr>
        <w:drawing>
          <wp:inline distT="0" distB="0" distL="0" distR="0" wp14:anchorId="5898AAE4" wp14:editId="7CE4ACDD">
            <wp:extent cx="5943600" cy="5796915"/>
            <wp:effectExtent l="0" t="0" r="0" b="0"/>
            <wp:docPr id="1545519024" name="Picture 1" descr="A picture containing line, text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19024" name="Picture 1" descr="A picture containing line, text, diagram, plo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1845" w14:textId="77777777" w:rsidR="009D4D4F" w:rsidRDefault="009D4D4F">
      <w:pPr>
        <w:rPr>
          <w:rFonts w:eastAsiaTheme="minorEastAsia"/>
        </w:rPr>
      </w:pPr>
    </w:p>
    <w:p w14:paraId="7417593D" w14:textId="77777777" w:rsidR="009D4D4F" w:rsidRDefault="009D4D4F">
      <w:pPr>
        <w:rPr>
          <w:rFonts w:eastAsiaTheme="minorEastAsia"/>
        </w:rPr>
      </w:pPr>
    </w:p>
    <w:p w14:paraId="05CF3788" w14:textId="5428F668" w:rsidR="002E1C34" w:rsidRPr="002E1C34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X-3</m:t>
              </m:r>
            </m:num>
            <m:den>
              <m:r>
                <w:rPr>
                  <w:rFonts w:ascii="Cambria Math" w:hAnsi="Cambria Math"/>
                </w:rPr>
                <m:t>X</m:t>
              </m:r>
            </m:den>
          </m:f>
          <m:r>
            <w:rPr>
              <w:rFonts w:ascii="Cambria Math" w:hAnsi="Cambria Math"/>
            </w:rPr>
            <m:t>=1-3X</m:t>
          </m:r>
          <m:r>
            <w:rPr>
              <w:rFonts w:ascii="Cambria Math" w:eastAsiaTheme="minorEastAsia" w:hAnsi="Cambria Math"/>
            </w:rPr>
            <m:t xml:space="preserve">    at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=(-1 , 4)</m:t>
          </m:r>
        </m:oMath>
      </m:oMathPara>
    </w:p>
    <w:p w14:paraId="038AED80" w14:textId="47592154" w:rsidR="009D4D4F" w:rsidRDefault="009D4D4F">
      <w:pPr>
        <w:rPr>
          <w:rFonts w:eastAsiaTheme="minorEastAsia"/>
        </w:rPr>
      </w:pPr>
      <w:r w:rsidRPr="009D4D4F">
        <w:rPr>
          <w:rFonts w:eastAsiaTheme="minorEastAsia"/>
          <w:noProof/>
        </w:rPr>
        <w:drawing>
          <wp:inline distT="0" distB="0" distL="0" distR="0" wp14:anchorId="05EC530C" wp14:editId="563A9873">
            <wp:extent cx="1882303" cy="777307"/>
            <wp:effectExtent l="0" t="0" r="3810" b="3810"/>
            <wp:docPr id="760414603" name="Picture 1" descr="A picture containing screenshot, fon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14603" name="Picture 1" descr="A picture containing screenshot, font, diagram, 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D4F">
        <w:rPr>
          <w:rFonts w:eastAsiaTheme="minorEastAsia"/>
          <w:noProof/>
        </w:rPr>
        <w:drawing>
          <wp:inline distT="0" distB="0" distL="0" distR="0" wp14:anchorId="2F42205F" wp14:editId="16E0A80B">
            <wp:extent cx="2080440" cy="548688"/>
            <wp:effectExtent l="0" t="0" r="0" b="3810"/>
            <wp:docPr id="112000493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0493" name="Picture 1" descr="A picture containing text, font, screenshot, 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A24E" w14:textId="11D49BCE" w:rsidR="009D4D4F" w:rsidRDefault="009D4D4F">
      <w:pPr>
        <w:rPr>
          <w:rFonts w:eastAsiaTheme="minorEastAsia"/>
        </w:rPr>
      </w:pPr>
      <w:r w:rsidRPr="009D4D4F">
        <w:rPr>
          <w:rFonts w:eastAsiaTheme="minorEastAsia"/>
          <w:noProof/>
        </w:rPr>
        <w:drawing>
          <wp:inline distT="0" distB="0" distL="0" distR="0" wp14:anchorId="2469D999" wp14:editId="1BB5CA02">
            <wp:extent cx="5943600" cy="6322060"/>
            <wp:effectExtent l="0" t="0" r="0" b="2540"/>
            <wp:docPr id="1156371679" name="Picture 1" descr="A picture containing line, diagram,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71679" name="Picture 1" descr="A picture containing line, diagram, text, map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93CC" w14:textId="77777777" w:rsidR="007A77E8" w:rsidRDefault="007A77E8">
      <w:pPr>
        <w:rPr>
          <w:rFonts w:eastAsiaTheme="minorEastAsia"/>
        </w:rPr>
      </w:pPr>
    </w:p>
    <w:p w14:paraId="5E4FF1FB" w14:textId="77777777" w:rsidR="007A77E8" w:rsidRDefault="007A77E8">
      <w:pPr>
        <w:rPr>
          <w:rFonts w:eastAsiaTheme="minorEastAsia"/>
        </w:rPr>
      </w:pPr>
    </w:p>
    <w:p w14:paraId="5B1747D7" w14:textId="7E2F9574" w:rsidR="007A77E8" w:rsidRDefault="007A77E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3 X+1=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3+2X</m:t>
              </m:r>
            </m:num>
            <m:den>
              <m:r>
                <w:rPr>
                  <w:rFonts w:ascii="Cambria Math" w:hAnsi="Cambria Math"/>
                </w:rPr>
                <m:t>2X</m:t>
              </m:r>
            </m:den>
          </m:f>
          <m:r>
            <w:rPr>
              <w:rFonts w:ascii="Cambria Math" w:eastAsiaTheme="minorEastAsia" w:hAnsi="Cambria Math"/>
            </w:rPr>
            <m:t xml:space="preserve">   at 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eastAsiaTheme="minorEastAsia" w:hAnsi="Cambria Math"/>
                </w:rPr>
                <m:t xml:space="preserve"> ,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</m:rad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</m:e>
          </m:d>
        </m:oMath>
      </m:oMathPara>
    </w:p>
    <w:p w14:paraId="5C90B600" w14:textId="77777777" w:rsidR="007A77E8" w:rsidRDefault="007A77E8">
      <w:pPr>
        <w:rPr>
          <w:rFonts w:eastAsiaTheme="minorEastAsia"/>
        </w:rPr>
      </w:pPr>
    </w:p>
    <w:p w14:paraId="299130A9" w14:textId="6BAA975C" w:rsidR="007A77E8" w:rsidRDefault="007A77E8">
      <w:pPr>
        <w:rPr>
          <w:rFonts w:eastAsiaTheme="minorEastAsia"/>
        </w:rPr>
      </w:pPr>
      <w:r w:rsidRPr="007A77E8">
        <w:rPr>
          <w:rFonts w:eastAsiaTheme="minorEastAsia"/>
          <w:noProof/>
        </w:rPr>
        <w:drawing>
          <wp:inline distT="0" distB="0" distL="0" distR="0" wp14:anchorId="0A7D9617" wp14:editId="1F8D2FF1">
            <wp:extent cx="5943600" cy="5460365"/>
            <wp:effectExtent l="0" t="0" r="0" b="6985"/>
            <wp:docPr id="1235976698" name="Picture 1" descr="A picture containing line, diagram, pl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76698" name="Picture 1" descr="A picture containing line, diagram, plot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5D8B" w14:textId="77777777" w:rsidR="00253014" w:rsidRDefault="00253014">
      <w:pPr>
        <w:rPr>
          <w:rFonts w:eastAsiaTheme="minorEastAsia"/>
        </w:rPr>
      </w:pPr>
    </w:p>
    <w:p w14:paraId="4095F3FF" w14:textId="77777777" w:rsidR="00253014" w:rsidRDefault="00253014">
      <w:pPr>
        <w:rPr>
          <w:rFonts w:eastAsiaTheme="minorEastAsia"/>
        </w:rPr>
      </w:pPr>
    </w:p>
    <w:p w14:paraId="47F257B5" w14:textId="77777777" w:rsidR="00253014" w:rsidRDefault="00253014">
      <w:pPr>
        <w:rPr>
          <w:rFonts w:eastAsiaTheme="minorEastAsia"/>
        </w:rPr>
      </w:pPr>
    </w:p>
    <w:p w14:paraId="3987ACBA" w14:textId="77777777" w:rsidR="00253014" w:rsidRDefault="00253014">
      <w:pPr>
        <w:rPr>
          <w:rFonts w:eastAsiaTheme="minorEastAsia"/>
        </w:rPr>
      </w:pPr>
    </w:p>
    <w:p w14:paraId="2B590BEB" w14:textId="77777777" w:rsidR="00253014" w:rsidRDefault="00253014">
      <w:pPr>
        <w:rPr>
          <w:rFonts w:eastAsiaTheme="minorEastAsia"/>
        </w:rPr>
      </w:pPr>
    </w:p>
    <w:p w14:paraId="1442D108" w14:textId="77777777" w:rsidR="00253014" w:rsidRDefault="00253014">
      <w:pPr>
        <w:rPr>
          <w:rFonts w:eastAsiaTheme="minorEastAsia"/>
        </w:rPr>
      </w:pPr>
    </w:p>
    <w:p w14:paraId="2CB5B544" w14:textId="77777777" w:rsidR="00253014" w:rsidRDefault="00253014">
      <w:pPr>
        <w:rPr>
          <w:rFonts w:eastAsiaTheme="minorEastAsia"/>
        </w:rPr>
      </w:pPr>
    </w:p>
    <w:p w14:paraId="1C548B63" w14:textId="2B9EDAF0" w:rsidR="00253014" w:rsidRPr="00253014" w:rsidRDefault="0025301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3 X-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0D5D6618" w14:textId="6CC3D310" w:rsidR="00253014" w:rsidRPr="00CA6833" w:rsidRDefault="0025301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3 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+1</m:t>
          </m:r>
        </m:oMath>
      </m:oMathPara>
    </w:p>
    <w:p w14:paraId="03E00053" w14:textId="1BE135EE" w:rsidR="00CA6833" w:rsidRPr="002E663A" w:rsidRDefault="00CA683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3 X+1=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+2</m:t>
          </m:r>
        </m:oMath>
      </m:oMathPara>
    </w:p>
    <w:p w14:paraId="057E029C" w14:textId="572FD4E1" w:rsidR="002E663A" w:rsidRPr="00992D06" w:rsidRDefault="002E663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 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 →(1)</m:t>
          </m:r>
        </m:oMath>
      </m:oMathPara>
    </w:p>
    <w:p w14:paraId="3E41105B" w14:textId="789FA4B4" w:rsidR="00992D06" w:rsidRPr="005B354B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X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3-X</m:t>
                  </m:r>
                </m:num>
                <m:den>
                  <m:r>
                    <w:rPr>
                      <w:rFonts w:ascii="Cambria Math" w:hAnsi="Cambria Math"/>
                    </w:rPr>
                    <m:t>X</m:t>
                  </m:r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 →(A)</m:t>
          </m:r>
        </m:oMath>
      </m:oMathPara>
    </w:p>
    <w:p w14:paraId="1CB12233" w14:textId="55FC471A" w:rsidR="005B354B" w:rsidRPr="00CA6833" w:rsidRDefault="005B354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2X=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 →(B)</m:t>
          </m:r>
        </m:oMath>
      </m:oMathPara>
    </w:p>
    <w:p w14:paraId="2AD1BE88" w14:textId="57262399" w:rsidR="00CA6833" w:rsidRPr="00CA6833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 →(2)</m:t>
          </m:r>
        </m:oMath>
      </m:oMathPara>
    </w:p>
    <w:p w14:paraId="7E01A2BC" w14:textId="29DD7A7E" w:rsidR="00CA6833" w:rsidRPr="008F3AF7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2X</m:t>
              </m:r>
            </m:num>
            <m:den>
              <m: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2X</m:t>
                  </m: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 →(C)</m:t>
          </m:r>
        </m:oMath>
      </m:oMathPara>
    </w:p>
    <w:p w14:paraId="34CAFE29" w14:textId="12FF763D" w:rsidR="008F3AF7" w:rsidRPr="00CD3D74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 X+1-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  <m:r>
            <w:rPr>
              <w:rFonts w:ascii="Cambria Math" w:eastAsiaTheme="minorEastAsia" w:hAnsi="Cambria Math"/>
            </w:rPr>
            <m:t xml:space="preserve"> →(D)</m:t>
          </m:r>
        </m:oMath>
      </m:oMathPara>
    </w:p>
    <w:p w14:paraId="7605832C" w14:textId="3D3D3092" w:rsidR="00CD3D74" w:rsidRPr="00F0038B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3X+1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12</m:t>
              </m:r>
            </m:den>
          </m:f>
          <m:r>
            <w:rPr>
              <w:rFonts w:ascii="Cambria Math" w:eastAsiaTheme="minorEastAsia" w:hAnsi="Cambria Math"/>
            </w:rPr>
            <m:t xml:space="preserve"> 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  <m:r>
            <w:rPr>
              <w:rFonts w:ascii="Cambria Math" w:eastAsiaTheme="minorEastAsia" w:hAnsi="Cambria Math"/>
            </w:rPr>
            <m:t xml:space="preserve"> →(E)</m:t>
          </m:r>
        </m:oMath>
      </m:oMathPara>
    </w:p>
    <w:p w14:paraId="352956D2" w14:textId="2F516A2E" w:rsidR="00F0038B" w:rsidRPr="006939E4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3X+1</m:t>
              </m:r>
            </m:e>
          </m:d>
          <m:r>
            <w:rPr>
              <w:rFonts w:ascii="Cambria Math" w:eastAsiaTheme="minorEastAsia" w:hAnsi="Cambria Math"/>
            </w:rPr>
            <m:t xml:space="preserve"> 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  <m:r>
            <w:rPr>
              <w:rFonts w:ascii="Cambria Math" w:eastAsiaTheme="minorEastAsia" w:hAnsi="Cambria Math"/>
            </w:rPr>
            <m:t xml:space="preserve"> →(F)</m:t>
          </m:r>
        </m:oMath>
      </m:oMathPara>
    </w:p>
    <w:p w14:paraId="53A6CAC7" w14:textId="788BA12B" w:rsidR="006939E4" w:rsidRDefault="008507BE">
      <w:pPr>
        <w:rPr>
          <w:rFonts w:eastAsiaTheme="minorEastAsia"/>
        </w:rPr>
      </w:pPr>
      <w:r w:rsidRPr="008507BE">
        <w:rPr>
          <w:rFonts w:eastAsiaTheme="minorEastAsia"/>
        </w:rPr>
        <w:drawing>
          <wp:inline distT="0" distB="0" distL="0" distR="0" wp14:anchorId="7D8E36CC" wp14:editId="234E8CB0">
            <wp:extent cx="1999716" cy="701040"/>
            <wp:effectExtent l="0" t="0" r="635" b="3810"/>
            <wp:docPr id="52947161" name="Picture 1" descr="A picture containing font, tex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7161" name="Picture 1" descr="A picture containing font, text, diagram, 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6819" cy="7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7BE">
        <w:rPr>
          <w:rFonts w:eastAsiaTheme="minorEastAsia"/>
        </w:rPr>
        <w:drawing>
          <wp:inline distT="0" distB="0" distL="0" distR="0" wp14:anchorId="051A1543" wp14:editId="0FF7DB5F">
            <wp:extent cx="1820254" cy="1158240"/>
            <wp:effectExtent l="0" t="0" r="8890" b="3810"/>
            <wp:docPr id="1354405470" name="Picture 1" descr="A picture containing text, fon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05470" name="Picture 1" descr="A picture containing text, font, diagram, screensho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2037" cy="1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07BE">
        <w:rPr>
          <w:rFonts w:eastAsiaTheme="minorEastAsia"/>
        </w:rPr>
        <w:drawing>
          <wp:inline distT="0" distB="0" distL="0" distR="0" wp14:anchorId="1FB2E589" wp14:editId="2D1C7670">
            <wp:extent cx="1880075" cy="1181100"/>
            <wp:effectExtent l="0" t="0" r="6350" b="0"/>
            <wp:docPr id="1677111584" name="Picture 1" descr="A picture containing text, fon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11584" name="Picture 1" descr="A picture containing text, font, diagram, screensho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1966" cy="11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B827" w14:textId="77777777" w:rsidR="008507BE" w:rsidRDefault="008507BE">
      <w:pPr>
        <w:rPr>
          <w:rFonts w:eastAsiaTheme="minorEastAsia"/>
        </w:rPr>
      </w:pPr>
    </w:p>
    <w:p w14:paraId="59B4B78B" w14:textId="5FBB470A" w:rsidR="006939E4" w:rsidRDefault="006939E4">
      <w:pPr>
        <w:rPr>
          <w:rFonts w:eastAsiaTheme="minorEastAsia"/>
        </w:rPr>
      </w:pPr>
    </w:p>
    <w:p w14:paraId="5B4221BB" w14:textId="77777777" w:rsidR="006939E4" w:rsidRDefault="006939E4">
      <w:pPr>
        <w:rPr>
          <w:rFonts w:eastAsiaTheme="minorEastAsia"/>
        </w:rPr>
      </w:pPr>
    </w:p>
    <w:p w14:paraId="25AAFA53" w14:textId="186C91CE" w:rsidR="00253014" w:rsidRDefault="00253014">
      <w:pPr>
        <w:rPr>
          <w:rFonts w:eastAsiaTheme="minorEastAsia"/>
        </w:rPr>
      </w:pPr>
      <w:r w:rsidRPr="00253014">
        <w:rPr>
          <w:rFonts w:eastAsiaTheme="minorEastAsia"/>
          <w:noProof/>
        </w:rPr>
        <w:drawing>
          <wp:inline distT="0" distB="0" distL="0" distR="0" wp14:anchorId="6EDB0260" wp14:editId="62F71F19">
            <wp:extent cx="2065199" cy="647756"/>
            <wp:effectExtent l="0" t="0" r="0" b="0"/>
            <wp:docPr id="784450409" name="Picture 1" descr="A picture containing font, tex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50409" name="Picture 1" descr="A picture containing font, text, screenshot,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6519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014">
        <w:rPr>
          <w:rFonts w:eastAsiaTheme="minorEastAsia"/>
          <w:noProof/>
        </w:rPr>
        <w:drawing>
          <wp:inline distT="0" distB="0" distL="0" distR="0" wp14:anchorId="5BE24421" wp14:editId="125C97A8">
            <wp:extent cx="2103302" cy="708721"/>
            <wp:effectExtent l="0" t="0" r="0" b="0"/>
            <wp:docPr id="1479589698" name="Picture 1" descr="A picture containing fon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89698" name="Picture 1" descr="A picture containing font, diagram, line, screensho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509FB" w14:textId="6C75189A" w:rsidR="00253014" w:rsidRDefault="00253014">
      <w:pPr>
        <w:rPr>
          <w:rFonts w:eastAsiaTheme="minorEastAsia"/>
        </w:rPr>
      </w:pPr>
      <w:r w:rsidRPr="00253014">
        <w:rPr>
          <w:rFonts w:eastAsiaTheme="minorEastAsia"/>
          <w:noProof/>
        </w:rPr>
        <w:drawing>
          <wp:inline distT="0" distB="0" distL="0" distR="0" wp14:anchorId="633DCE52" wp14:editId="39542F82">
            <wp:extent cx="5942965" cy="4401084"/>
            <wp:effectExtent l="0" t="0" r="635" b="0"/>
            <wp:docPr id="179409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927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86" cy="440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4C84" w14:textId="77777777" w:rsidR="007A77E8" w:rsidRDefault="007A77E8">
      <w:pPr>
        <w:rPr>
          <w:rFonts w:eastAsiaTheme="minorEastAsia"/>
        </w:rPr>
      </w:pPr>
    </w:p>
    <w:p w14:paraId="12DCBA0D" w14:textId="69A0F124" w:rsidR="00160BF2" w:rsidRPr="00B8612B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-3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-3</m:t>
                  </m:r>
                </m:den>
              </m:f>
              <m:r>
                <w:rPr>
                  <w:rFonts w:ascii="Cambria Math" w:hAnsi="Cambria Math"/>
                </w:rPr>
                <m:t>+1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2*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</m:den>
          </m:f>
        </m:oMath>
      </m:oMathPara>
    </w:p>
    <w:p w14:paraId="15C56BE9" w14:textId="4E9DA774" w:rsidR="00B8612B" w:rsidRPr="002832E4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X-3</m:t>
              </m:r>
            </m:num>
            <m:den>
              <m:r>
                <w:rPr>
                  <w:rFonts w:ascii="Cambria Math" w:hAnsi="Cambria Math"/>
                </w:rPr>
                <m:t>X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X-3</m:t>
                  </m:r>
                </m:den>
              </m:f>
              <m:r>
                <w:rPr>
                  <w:rFonts w:ascii="Cambria Math" w:hAnsi="Cambria Math"/>
                </w:rPr>
                <m:t>+1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2*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X-3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</m:den>
          </m:f>
        </m:oMath>
      </m:oMathPara>
    </w:p>
    <w:p w14:paraId="29431681" w14:textId="54EE83AE" w:rsidR="002832E4" w:rsidRPr="00C378E7" w:rsidRDefault="00000000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A-3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</w:rPr>
                    <m:t>A-3</m:t>
                  </m:r>
                </m:den>
              </m:f>
              <m:r>
                <w:rPr>
                  <w:rFonts w:ascii="Cambria Math" w:hAnsi="Cambria Math"/>
                </w:rPr>
                <m:t>+1</m:t>
              </m:r>
            </m:den>
          </m:f>
          <m: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6FC4B2C" w14:textId="77777777" w:rsidR="00C378E7" w:rsidRDefault="00C378E7">
      <w:pPr>
        <w:rPr>
          <w:rFonts w:eastAsiaTheme="minorEastAsia"/>
        </w:rPr>
      </w:pPr>
    </w:p>
    <w:p w14:paraId="34DAC9F8" w14:textId="3FF6D4AE" w:rsidR="00C378E7" w:rsidRPr="00C57E3A" w:rsidRDefault="00C378E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3*</m:t>
          </m:r>
          <m:r>
            <w:rPr>
              <w:rFonts w:ascii="Cambria Math" w:hAnsi="Cambria Math"/>
            </w:rPr>
            <m:t>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 xml:space="preserve"> 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</m:t>
              </m:r>
            </m:e>
          </m:d>
        </m:oMath>
      </m:oMathPara>
    </w:p>
    <w:p w14:paraId="5E3F7317" w14:textId="2EF03B19" w:rsidR="00C57E3A" w:rsidRPr="00C57E3A" w:rsidRDefault="00C57E3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r>
            <w:rPr>
              <w:rFonts w:ascii="Cambria Math" w:hAnsi="Cambria Math"/>
            </w:rPr>
            <m:t>*X</m:t>
          </m:r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w:rPr>
              <w:rFonts w:ascii="Cambria Math" w:hAnsi="Cambria Math"/>
            </w:rPr>
            <m:t>=0 ; has root at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A*B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53BF68F3" w14:textId="3885293C" w:rsidR="00C57E3A" w:rsidRPr="00C378E7" w:rsidRDefault="00C57E3A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r>
            <w:rPr>
              <w:rFonts w:ascii="Cambria Math" w:eastAsiaTheme="minorEastAsia" w:hAnsi="Cambria Math"/>
            </w:rPr>
            <m:t>=0 ;has root at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A*B</m:t>
              </m:r>
            </m:den>
          </m:f>
          <m:r>
            <w:rPr>
              <w:rFonts w:ascii="Cambria Math" w:eastAsiaTheme="minorEastAsia" w:hAnsi="Cambria Math"/>
            </w:rPr>
            <m:t xml:space="preserve"> 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4</m:t>
              </m:r>
            </m:e>
          </m:d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E5967" w14:paraId="78C7A39F" w14:textId="77777777" w:rsidTr="004A591D">
        <w:tc>
          <w:tcPr>
            <w:tcW w:w="9350" w:type="dxa"/>
            <w:gridSpan w:val="2"/>
          </w:tcPr>
          <w:p w14:paraId="409394FE" w14:textId="1848EF39" w:rsidR="00AE5967" w:rsidRDefault="00AE5967">
            <w:pPr>
              <w:rPr>
                <w:rFonts w:ascii="Calibri" w:eastAsia="Times New Roman" w:hAnsi="Calibri" w:cs="Times New Roman"/>
              </w:rPr>
            </w:pPr>
            <w:r>
              <w:rPr>
                <w:rFonts w:ascii="Calibri" w:eastAsia="Times New Roman" w:hAnsi="Calibri" w:cs="Times New Roman"/>
              </w:rPr>
              <w:t>A = 3</w:t>
            </w:r>
            <w:r w:rsidR="00611418">
              <w:rPr>
                <w:rFonts w:ascii="Calibri" w:eastAsia="Times New Roman" w:hAnsi="Calibri" w:cs="Times New Roman"/>
              </w:rPr>
              <w:t xml:space="preserve"> and B =1/2 </w:t>
            </w:r>
          </w:p>
        </w:tc>
      </w:tr>
      <w:tr w:rsidR="00C378E7" w14:paraId="43B29BDB" w14:textId="77777777" w:rsidTr="00C378E7">
        <w:tc>
          <w:tcPr>
            <w:tcW w:w="4675" w:type="dxa"/>
          </w:tcPr>
          <w:p w14:paraId="7B5FCA5E" w14:textId="60A765B0" w:rsidR="00C378E7" w:rsidRDefault="00C378E7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3*X</m:t>
                </m:r>
              </m:oMath>
            </m:oMathPara>
          </w:p>
        </w:tc>
        <w:tc>
          <w:tcPr>
            <w:tcW w:w="4675" w:type="dxa"/>
          </w:tcPr>
          <w:p w14:paraId="24E36BFD" w14:textId="13502942" w:rsidR="00C378E7" w:rsidRDefault="00C378E7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</m:oMath>
            </m:oMathPara>
          </w:p>
        </w:tc>
      </w:tr>
      <w:tr w:rsidR="00C378E7" w14:paraId="2CA396B2" w14:textId="77777777" w:rsidTr="00C378E7">
        <w:tc>
          <w:tcPr>
            <w:tcW w:w="4675" w:type="dxa"/>
          </w:tcPr>
          <w:p w14:paraId="3611FD52" w14:textId="590DFD8F" w:rsidR="00C378E7" w:rsidRDefault="00C378E7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3*X</m:t>
                </m:r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4675" w:type="dxa"/>
          </w:tcPr>
          <w:p w14:paraId="6B3007AE" w14:textId="0FC68E9A" w:rsidR="00C378E7" w:rsidRDefault="00C378E7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C378E7" w14:paraId="3ECBDEC9" w14:textId="77777777" w:rsidTr="00C378E7">
        <w:tc>
          <w:tcPr>
            <w:tcW w:w="4675" w:type="dxa"/>
          </w:tcPr>
          <w:p w14:paraId="1AD90781" w14:textId="5AC44DD7" w:rsidR="00C378E7" w:rsidRDefault="00C378E7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3*X-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4675" w:type="dxa"/>
          </w:tcPr>
          <w:p w14:paraId="1301955D" w14:textId="56B75896" w:rsidR="00C378E7" w:rsidRDefault="00C378E7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oMath>
            </m:oMathPara>
          </w:p>
        </w:tc>
      </w:tr>
      <w:tr w:rsidR="00C378E7" w14:paraId="383C50B0" w14:textId="77777777" w:rsidTr="00C378E7">
        <w:tc>
          <w:tcPr>
            <w:tcW w:w="4675" w:type="dxa"/>
          </w:tcPr>
          <w:p w14:paraId="2E2EA23B" w14:textId="7E4CCDB6" w:rsidR="00C378E7" w:rsidRDefault="00C378E7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3*X-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4675" w:type="dxa"/>
          </w:tcPr>
          <w:p w14:paraId="4E1289C6" w14:textId="742970D4" w:rsidR="00C378E7" w:rsidRDefault="00C378E7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C378E7" w14:paraId="6AB05977" w14:textId="77777777" w:rsidTr="00C378E7">
        <w:tc>
          <w:tcPr>
            <w:tcW w:w="4675" w:type="dxa"/>
          </w:tcPr>
          <w:p w14:paraId="7CF04F05" w14:textId="3C56A6E9" w:rsidR="00C378E7" w:rsidRDefault="00C378E7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3*X-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4675" w:type="dxa"/>
          </w:tcPr>
          <w:p w14:paraId="2A145FEA" w14:textId="45945DD9" w:rsidR="00C378E7" w:rsidRPr="00C378E7" w:rsidRDefault="00C378E7">
            <w:pPr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w:rPr>
                    <w:rFonts w:ascii="Cambria Math" w:eastAsiaTheme="minorEastAsia" w:hAnsi="Cambria Math"/>
                  </w:rPr>
                  <m:t>2</m:t>
                </m:r>
              </m:oMath>
            </m:oMathPara>
          </w:p>
        </w:tc>
      </w:tr>
      <w:tr w:rsidR="00C378E7" w14:paraId="1F0BAD42" w14:textId="77777777" w:rsidTr="00C378E7">
        <w:tc>
          <w:tcPr>
            <w:tcW w:w="4675" w:type="dxa"/>
          </w:tcPr>
          <w:p w14:paraId="0D6BA978" w14:textId="26D9CB2E" w:rsidR="00C378E7" w:rsidRDefault="00C57E3A">
            <w:pPr>
              <w:rPr>
                <w:rFonts w:ascii="Calibri" w:eastAsia="Times New Roman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  <m:r>
                  <w:rPr>
                    <w:rFonts w:ascii="Cambria Math" w:hAnsi="Cambria Math"/>
                  </w:rPr>
                  <m:t>*X-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</m:t>
                    </m:r>
                  </m:den>
                </m:f>
              </m:oMath>
            </m:oMathPara>
          </w:p>
        </w:tc>
        <w:tc>
          <w:tcPr>
            <w:tcW w:w="4675" w:type="dxa"/>
          </w:tcPr>
          <w:p w14:paraId="76511125" w14:textId="6E7915DA" w:rsidR="00C378E7" w:rsidRDefault="00C57E3A">
            <w:pPr>
              <w:rPr>
                <w:rFonts w:ascii="Calibri" w:eastAsia="Times New Roman" w:hAnsi="Calibri"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num>
                      <m:den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den>
                        </m:f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+1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den>
                </m:f>
              </m:oMath>
            </m:oMathPara>
          </w:p>
        </w:tc>
      </w:tr>
    </w:tbl>
    <w:p w14:paraId="7AD47BB1" w14:textId="77777777" w:rsidR="00C378E7" w:rsidRPr="00C378E7" w:rsidRDefault="00C378E7">
      <w:pPr>
        <w:rPr>
          <w:rFonts w:eastAsiaTheme="minorEastAsia"/>
        </w:rPr>
      </w:pPr>
    </w:p>
    <w:p w14:paraId="5ED98F95" w14:textId="48864429" w:rsidR="00C378E7" w:rsidRPr="00C378E7" w:rsidRDefault="00275E1E">
      <w:pPr>
        <w:rPr>
          <w:rFonts w:eastAsiaTheme="minorEastAsia"/>
        </w:rPr>
      </w:pPr>
      <w:r w:rsidRPr="00275E1E">
        <w:rPr>
          <w:rFonts w:eastAsiaTheme="minorEastAsia"/>
        </w:rPr>
        <w:drawing>
          <wp:inline distT="0" distB="0" distL="0" distR="0" wp14:anchorId="53F87631" wp14:editId="497E9E36">
            <wp:extent cx="2567940" cy="564022"/>
            <wp:effectExtent l="0" t="0" r="3810" b="7620"/>
            <wp:docPr id="755167701" name="Picture 1" descr="A picture containing text, fon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67701" name="Picture 1" descr="A picture containing text, font, diagram, screensho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5650" cy="5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E1E">
        <w:rPr>
          <w:rFonts w:eastAsiaTheme="minorEastAsia"/>
        </w:rPr>
        <w:drawing>
          <wp:inline distT="0" distB="0" distL="0" distR="0" wp14:anchorId="61F1A565" wp14:editId="0E62FEFE">
            <wp:extent cx="2095682" cy="571550"/>
            <wp:effectExtent l="0" t="0" r="0" b="0"/>
            <wp:docPr id="123139588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9588" name="Picture 1" descr="A picture containing text, font, screenshot, wh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5160" w14:textId="7BE6D001" w:rsidR="00C378E7" w:rsidRDefault="00275E1E">
      <w:pPr>
        <w:rPr>
          <w:rFonts w:eastAsiaTheme="minorEastAsia"/>
        </w:rPr>
      </w:pPr>
      <w:r w:rsidRPr="00275E1E">
        <w:rPr>
          <w:rFonts w:eastAsiaTheme="minorEastAsia"/>
        </w:rPr>
        <w:drawing>
          <wp:inline distT="0" distB="0" distL="0" distR="0" wp14:anchorId="375A2ADB" wp14:editId="4CEAF500">
            <wp:extent cx="2795905" cy="1836863"/>
            <wp:effectExtent l="0" t="0" r="4445" b="0"/>
            <wp:docPr id="1097171913" name="Picture 1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71913" name="Picture 1" descr="A picture containing text, diagram, line, plo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9021" cy="18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E1E">
        <w:rPr>
          <w:rFonts w:eastAsiaTheme="minorEastAsia"/>
        </w:rPr>
        <w:drawing>
          <wp:inline distT="0" distB="0" distL="0" distR="0" wp14:anchorId="60C6B84A" wp14:editId="4298C786">
            <wp:extent cx="1524132" cy="1044030"/>
            <wp:effectExtent l="0" t="0" r="0" b="3810"/>
            <wp:docPr id="346983328" name="Picture 1" descr="A picture containing number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83328" name="Picture 1" descr="A picture containing number, screenshot, desig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F7C4" w14:textId="3CF07F69" w:rsidR="00200CBF" w:rsidRPr="00200CBF" w:rsidRDefault="00200CBF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A*X-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r>
            <w:rPr>
              <w:rFonts w:ascii="Cambria Math" w:eastAsiaTheme="minorEastAsia" w:hAnsi="Cambria Math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5</m:t>
              </m:r>
            </m:e>
          </m:d>
        </m:oMath>
      </m:oMathPara>
    </w:p>
    <w:p w14:paraId="1FF6385E" w14:textId="058FAF48" w:rsidR="00200CBF" w:rsidRDefault="00200CBF" w:rsidP="00200CBF">
      <w:pPr>
        <w:rPr>
          <w:rFonts w:eastAsiaTheme="minorEastAsia"/>
        </w:rPr>
      </w:pPr>
      <w:r>
        <w:rPr>
          <w:rFonts w:eastAsiaTheme="minorEastAsia"/>
        </w:rPr>
        <w:t>At A = 1 and B =</w:t>
      </w:r>
      <w:r>
        <w:rPr>
          <w:rFonts w:eastAsiaTheme="minorEastAsia"/>
        </w:rPr>
        <w:t>1</w:t>
      </w:r>
    </w:p>
    <w:p w14:paraId="1D5D50EC" w14:textId="651B4EEA" w:rsidR="00200CBF" w:rsidRPr="00033F94" w:rsidRDefault="000D138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X=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6</m:t>
              </m:r>
            </m:e>
          </m:d>
        </m:oMath>
      </m:oMathPara>
    </w:p>
    <w:p w14:paraId="61A8287C" w14:textId="080FA65F" w:rsidR="00033F94" w:rsidRPr="00D75237" w:rsidRDefault="00033F9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-1</m:t>
          </m:r>
          <m:r>
            <w:rPr>
              <w:rFonts w:ascii="Cambria Math" w:hAnsi="Cambria Math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7</m:t>
              </m:r>
            </m:e>
          </m:d>
        </m:oMath>
      </m:oMathPara>
    </w:p>
    <w:p w14:paraId="5072F364" w14:textId="3331BF7D" w:rsidR="00D75237" w:rsidRDefault="00D75237">
      <w:pPr>
        <w:rPr>
          <w:rFonts w:eastAsiaTheme="minorEastAsia"/>
        </w:rPr>
      </w:pPr>
      <w:r w:rsidRPr="00D75237">
        <w:rPr>
          <w:rFonts w:eastAsiaTheme="minorEastAsia"/>
        </w:rPr>
        <w:drawing>
          <wp:inline distT="0" distB="0" distL="0" distR="0" wp14:anchorId="168BDB7B" wp14:editId="1038AD42">
            <wp:extent cx="5943600" cy="5821045"/>
            <wp:effectExtent l="0" t="0" r="0" b="8255"/>
            <wp:docPr id="1828384566" name="Picture 1" descr="A picture containing line, diagram, pl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84566" name="Picture 1" descr="A picture containing line, diagram, plot, paralle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1C64" w14:textId="76A50868" w:rsidR="00646544" w:rsidRDefault="00646544">
      <w:pPr>
        <w:rPr>
          <w:noProof/>
        </w:rPr>
      </w:pPr>
      <w:r>
        <w:rPr>
          <w:noProof/>
        </w:rPr>
        <w:lastRenderedPageBreak/>
        <w:t>A = 2 and B =1</w:t>
      </w:r>
    </w:p>
    <w:p w14:paraId="51AB5ABA" w14:textId="5A005A17" w:rsidR="0083386E" w:rsidRDefault="0083386E">
      <w:pPr>
        <w:rPr>
          <w:rFonts w:eastAsiaTheme="minorEastAsia"/>
        </w:rPr>
      </w:pPr>
      <w:r w:rsidRPr="0083386E">
        <w:rPr>
          <w:rFonts w:eastAsiaTheme="minorEastAsia"/>
        </w:rPr>
        <w:drawing>
          <wp:inline distT="0" distB="0" distL="0" distR="0" wp14:anchorId="6D7E1B22" wp14:editId="19E3DD4B">
            <wp:extent cx="1684166" cy="502964"/>
            <wp:effectExtent l="0" t="0" r="0" b="0"/>
            <wp:docPr id="1532592462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92462" name="Picture 1" descr="A black text on a white background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386E">
        <w:rPr>
          <w:noProof/>
        </w:rPr>
        <w:t xml:space="preserve"> </w:t>
      </w:r>
      <w:r w:rsidRPr="0083386E">
        <w:rPr>
          <w:rFonts w:eastAsiaTheme="minorEastAsia"/>
        </w:rPr>
        <w:drawing>
          <wp:inline distT="0" distB="0" distL="0" distR="0" wp14:anchorId="38BC05AE" wp14:editId="2032C7B8">
            <wp:extent cx="2042337" cy="708721"/>
            <wp:effectExtent l="0" t="0" r="0" b="0"/>
            <wp:docPr id="1072007218" name="Picture 1" descr="A picture containing font, text, screensh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07218" name="Picture 1" descr="A picture containing font, text, screenshot, 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1509" w14:textId="749020B6" w:rsidR="0083386E" w:rsidRDefault="0083386E">
      <w:pPr>
        <w:rPr>
          <w:rFonts w:eastAsiaTheme="minorEastAsia"/>
        </w:rPr>
      </w:pPr>
      <w:r w:rsidRPr="0083386E">
        <w:rPr>
          <w:rFonts w:eastAsiaTheme="minorEastAsia"/>
        </w:rPr>
        <w:drawing>
          <wp:inline distT="0" distB="0" distL="0" distR="0" wp14:anchorId="5843EA84" wp14:editId="4088A24B">
            <wp:extent cx="5235394" cy="5387807"/>
            <wp:effectExtent l="0" t="0" r="3810" b="3810"/>
            <wp:docPr id="1712723453" name="Picture 1" descr="A picture containing text, line, diagram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23453" name="Picture 1" descr="A picture containing text, line, diagram, plo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8414" w14:textId="77777777" w:rsidR="00646544" w:rsidRDefault="00646544">
      <w:pPr>
        <w:rPr>
          <w:rFonts w:eastAsiaTheme="minorEastAsia"/>
        </w:rPr>
      </w:pPr>
    </w:p>
    <w:p w14:paraId="7363355C" w14:textId="77777777" w:rsidR="00646544" w:rsidRDefault="00646544">
      <w:pPr>
        <w:rPr>
          <w:rFonts w:eastAsiaTheme="minorEastAsia"/>
        </w:rPr>
      </w:pPr>
    </w:p>
    <w:p w14:paraId="50370863" w14:textId="77777777" w:rsidR="00646544" w:rsidRDefault="00646544">
      <w:pPr>
        <w:rPr>
          <w:rFonts w:eastAsiaTheme="minorEastAsia"/>
        </w:rPr>
      </w:pPr>
    </w:p>
    <w:p w14:paraId="22C7BD3A" w14:textId="77777777" w:rsidR="00646544" w:rsidRDefault="00646544">
      <w:pPr>
        <w:rPr>
          <w:rFonts w:eastAsiaTheme="minorEastAsia"/>
        </w:rPr>
      </w:pPr>
    </w:p>
    <w:p w14:paraId="6B2936D8" w14:textId="77777777" w:rsidR="00646544" w:rsidRDefault="00646544">
      <w:pPr>
        <w:rPr>
          <w:rFonts w:eastAsiaTheme="minorEastAsia"/>
        </w:rPr>
      </w:pPr>
    </w:p>
    <w:p w14:paraId="0C42F8B0" w14:textId="77777777" w:rsidR="00646544" w:rsidRDefault="00646544">
      <w:pPr>
        <w:rPr>
          <w:rFonts w:eastAsiaTheme="minorEastAsia"/>
        </w:rPr>
      </w:pPr>
    </w:p>
    <w:p w14:paraId="57F729F5" w14:textId="77777777" w:rsidR="00752992" w:rsidRDefault="00752992" w:rsidP="00752992">
      <w:pPr>
        <w:rPr>
          <w:noProof/>
        </w:rPr>
      </w:pPr>
      <w:r>
        <w:rPr>
          <w:noProof/>
        </w:rPr>
        <w:lastRenderedPageBreak/>
        <w:t>A = 2 and B =1</w:t>
      </w:r>
    </w:p>
    <w:p w14:paraId="5DFB7C9E" w14:textId="23A19589" w:rsidR="00646544" w:rsidRDefault="0018459F">
      <w:pPr>
        <w:rPr>
          <w:rFonts w:eastAsiaTheme="minorEastAsia"/>
        </w:rPr>
      </w:pPr>
      <w:r>
        <w:rPr>
          <w:rFonts w:eastAsiaTheme="minorEastAsia"/>
        </w:rPr>
        <w:t>Subtracting [-1] give us the definition of an odd natural numbers and they will have root at 0.5 for any X</w:t>
      </w:r>
    </w:p>
    <w:p w14:paraId="612B1441" w14:textId="375FE0AF" w:rsidR="00646544" w:rsidRDefault="00646544">
      <w:pPr>
        <w:rPr>
          <w:rFonts w:eastAsiaTheme="minorEastAsia"/>
        </w:rPr>
      </w:pPr>
      <w:r w:rsidRPr="00646544">
        <w:rPr>
          <w:rFonts w:eastAsiaTheme="minorEastAsia"/>
        </w:rPr>
        <w:drawing>
          <wp:inline distT="0" distB="0" distL="0" distR="0" wp14:anchorId="4B1AB4BF" wp14:editId="5A94DEB0">
            <wp:extent cx="1996613" cy="502964"/>
            <wp:effectExtent l="0" t="0" r="3810" b="0"/>
            <wp:docPr id="781567526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67526" name="Picture 1" descr="A picture containing text, font, screenshot, graphic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6544">
        <w:rPr>
          <w:noProof/>
        </w:rPr>
        <w:t xml:space="preserve"> </w:t>
      </w:r>
      <w:r w:rsidRPr="00646544">
        <w:rPr>
          <w:rFonts w:eastAsiaTheme="minorEastAsia"/>
        </w:rPr>
        <w:drawing>
          <wp:inline distT="0" distB="0" distL="0" distR="0" wp14:anchorId="41F88405" wp14:editId="75ED9AFD">
            <wp:extent cx="2019475" cy="739204"/>
            <wp:effectExtent l="0" t="0" r="0" b="3810"/>
            <wp:docPr id="140934346" name="Picture 1" descr="A picture containing font, screenshot, tex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4346" name="Picture 1" descr="A picture containing font, screenshot, text, 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F175" w14:textId="16B2CB07" w:rsidR="00646544" w:rsidRDefault="00646544">
      <w:pPr>
        <w:rPr>
          <w:rFonts w:eastAsiaTheme="minorEastAsia"/>
        </w:rPr>
      </w:pPr>
      <w:r w:rsidRPr="00646544">
        <w:rPr>
          <w:rFonts w:eastAsiaTheme="minorEastAsia"/>
        </w:rPr>
        <w:drawing>
          <wp:inline distT="0" distB="0" distL="0" distR="0" wp14:anchorId="64237C3F" wp14:editId="40625946">
            <wp:extent cx="4244708" cy="5197290"/>
            <wp:effectExtent l="0" t="0" r="3810" b="0"/>
            <wp:docPr id="1338047377" name="Picture 1" descr="A picture containing text, line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47377" name="Picture 1" descr="A picture containing text, line, plot,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519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2C97" w14:textId="77777777" w:rsidR="007C5C56" w:rsidRDefault="007C5C56">
      <w:pPr>
        <w:rPr>
          <w:rFonts w:eastAsiaTheme="minorEastAsia"/>
        </w:rPr>
      </w:pPr>
    </w:p>
    <w:p w14:paraId="516C80B7" w14:textId="77777777" w:rsidR="007C5C56" w:rsidRDefault="007C5C56">
      <w:pPr>
        <w:rPr>
          <w:rFonts w:eastAsiaTheme="minorEastAsia"/>
        </w:rPr>
      </w:pPr>
    </w:p>
    <w:p w14:paraId="7E7E0A8C" w14:textId="77777777" w:rsidR="007C5C56" w:rsidRDefault="007C5C56">
      <w:pPr>
        <w:rPr>
          <w:rFonts w:eastAsiaTheme="minorEastAsia"/>
        </w:rPr>
      </w:pPr>
    </w:p>
    <w:p w14:paraId="57D00BA9" w14:textId="77777777" w:rsidR="007C5C56" w:rsidRDefault="007C5C56">
      <w:pPr>
        <w:rPr>
          <w:rFonts w:eastAsiaTheme="minorEastAsia"/>
        </w:rPr>
      </w:pPr>
    </w:p>
    <w:p w14:paraId="66163D8E" w14:textId="77777777" w:rsidR="007C5C56" w:rsidRDefault="007C5C56">
      <w:pPr>
        <w:rPr>
          <w:rFonts w:eastAsiaTheme="minorEastAsia"/>
        </w:rPr>
      </w:pPr>
    </w:p>
    <w:p w14:paraId="21D030C2" w14:textId="77777777" w:rsidR="007C5C56" w:rsidRDefault="007C5C56">
      <w:pPr>
        <w:rPr>
          <w:rFonts w:eastAsiaTheme="minorEastAsia"/>
        </w:rPr>
      </w:pPr>
    </w:p>
    <w:p w14:paraId="24A4B7C2" w14:textId="77777777" w:rsidR="007C5C56" w:rsidRPr="00200CBF" w:rsidRDefault="007C5C56" w:rsidP="007C5C56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A-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r>
            <w:rPr>
              <w:rFonts w:ascii="Cambria Math" w:eastAsiaTheme="minorEastAsia" w:hAnsi="Cambria Math"/>
            </w:rPr>
            <m:t>=A*X-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B</m:t>
              </m:r>
            </m:den>
          </m:f>
          <m:r>
            <w:rPr>
              <w:rFonts w:ascii="Cambria Math" w:eastAsiaTheme="minorEastAsia" w:hAnsi="Cambria Math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5</m:t>
              </m:r>
            </m:e>
          </m:d>
        </m:oMath>
      </m:oMathPara>
    </w:p>
    <w:p w14:paraId="5E2A5DA6" w14:textId="2C5A1C94" w:rsidR="007C5C56" w:rsidRDefault="007C5C56" w:rsidP="007C5C56">
      <w:pPr>
        <w:rPr>
          <w:rFonts w:eastAsiaTheme="minorEastAsia"/>
        </w:rPr>
      </w:pPr>
      <w:r>
        <w:rPr>
          <w:rFonts w:eastAsiaTheme="minorEastAsia"/>
        </w:rPr>
        <w:t xml:space="preserve">At A = </w:t>
      </w:r>
      <w:r>
        <w:rPr>
          <w:rFonts w:eastAsiaTheme="minorEastAsia"/>
        </w:rPr>
        <w:t>3</w:t>
      </w:r>
      <w:r>
        <w:rPr>
          <w:rFonts w:eastAsiaTheme="minorEastAsia"/>
        </w:rPr>
        <w:t xml:space="preserve"> and B =1</w:t>
      </w:r>
    </w:p>
    <w:p w14:paraId="3CC6A036" w14:textId="03990550" w:rsidR="007C5C56" w:rsidRPr="00D51F3B" w:rsidRDefault="007C5C56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3</m:t>
          </m:r>
          <m:r>
            <w:rPr>
              <w:rFonts w:ascii="Cambria Math" w:eastAsiaTheme="minorEastAsia" w:hAnsi="Cambria Math"/>
            </w:rPr>
            <m:t>*X</m:t>
          </m:r>
        </m:oMath>
      </m:oMathPara>
    </w:p>
    <w:p w14:paraId="0C46C16F" w14:textId="2FA7F392" w:rsidR="00F0343B" w:rsidRPr="00F0343B" w:rsidRDefault="00D51F3B" w:rsidP="00D51F3B">
      <w:pPr>
        <w:rPr>
          <w:rFonts w:ascii="Cambria Math" w:eastAsiaTheme="minorEastAsia" w:hAnsi="Cambria Math"/>
          <w:i/>
        </w:rPr>
      </w:pPr>
      <m:oMathPara>
        <m:oMath>
          <m:r>
            <w:rPr>
              <w:rFonts w:ascii="Cambria Math" w:eastAsiaTheme="minorEastAsia" w:hAnsi="Cambria Math"/>
            </w:rPr>
            <m:t xml:space="preserve">at A=3 and B=12 will have root at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3*12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36</m:t>
              </m:r>
            </m:den>
          </m:f>
          <m:r>
            <w:rPr>
              <w:rFonts w:ascii="Cambria Math" w:eastAsiaTheme="minorEastAsia" w:hAnsi="Cambria Math"/>
              <w:i/>
            </w:rPr>
            <w:br/>
          </m:r>
        </m:oMath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12</m:t>
              </m:r>
            </m:den>
          </m:f>
          <m:r>
            <w:rPr>
              <w:rFonts w:ascii="Cambria Math" w:eastAsiaTheme="minorEastAsia" w:hAnsi="Cambria Math"/>
            </w:rPr>
            <m:t>=3*X</m:t>
          </m:r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12</m:t>
              </m:r>
            </m:den>
          </m:f>
        </m:oMath>
      </m:oMathPara>
    </w:p>
    <w:p w14:paraId="0EA5C15D" w14:textId="51E50FC2" w:rsidR="00F0343B" w:rsidRDefault="00F0343B" w:rsidP="00D51F3B">
      <w:pPr>
        <w:rPr>
          <w:rFonts w:ascii="Cambria Math" w:eastAsiaTheme="minorEastAsia" w:hAnsi="Cambria Math"/>
          <w:i/>
        </w:rPr>
      </w:pPr>
      <w:r>
        <w:rPr>
          <w:rFonts w:ascii="Cambria Math" w:eastAsiaTheme="minorEastAsia" w:hAnsi="Cambria Math"/>
          <w:i/>
        </w:rPr>
        <w:t xml:space="preserve">We are going to use A =3 and B =2 </w:t>
      </w:r>
      <w:r w:rsidR="00225486">
        <w:rPr>
          <w:rFonts w:ascii="Cambria Math" w:eastAsiaTheme="minorEastAsia" w:hAnsi="Cambria Math"/>
          <w:i/>
        </w:rPr>
        <w:t>have root at [1</w:t>
      </w:r>
      <w:r w:rsidR="0032572A">
        <w:rPr>
          <w:rFonts w:ascii="Cambria Math" w:eastAsiaTheme="minorEastAsia" w:hAnsi="Cambria Math"/>
          <w:i/>
        </w:rPr>
        <w:t>/ (</w:t>
      </w:r>
      <w:r w:rsidR="00225486">
        <w:rPr>
          <w:rFonts w:ascii="Cambria Math" w:eastAsiaTheme="minorEastAsia" w:hAnsi="Cambria Math"/>
          <w:i/>
        </w:rPr>
        <w:t>2*3)] = 1/6</w:t>
      </w:r>
    </w:p>
    <w:p w14:paraId="33EDFECC" w14:textId="5762A2B6" w:rsidR="00D51F3B" w:rsidRPr="00F0343B" w:rsidRDefault="00F0343B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3-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+1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=3*X-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BB823B5" w14:textId="44BCD163" w:rsidR="00F0343B" w:rsidRDefault="00F0343B">
      <w:pPr>
        <w:rPr>
          <w:rFonts w:eastAsiaTheme="minorEastAsia"/>
        </w:rPr>
      </w:pPr>
      <w:r w:rsidRPr="00F0343B">
        <w:rPr>
          <w:rFonts w:eastAsiaTheme="minorEastAsia"/>
        </w:rPr>
        <w:drawing>
          <wp:inline distT="0" distB="0" distL="0" distR="0" wp14:anchorId="1AB9892D" wp14:editId="556449A5">
            <wp:extent cx="5941695" cy="4161790"/>
            <wp:effectExtent l="0" t="0" r="1905" b="0"/>
            <wp:docPr id="1802431631" name="Picture 1" descr="A picture containing line, parallel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31631" name="Picture 1" descr="A picture containing line, parallel, plot, 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9103" cy="418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6ABE" w14:textId="4DD8DF73" w:rsidR="0013583D" w:rsidRPr="0047336C" w:rsidRDefault="0047336C">
      <w:pPr>
        <w:rPr>
          <w:rFonts w:ascii="Cambria Math" w:eastAsiaTheme="minorEastAsia" w:hAnsi="Cambria Math"/>
          <w:i/>
        </w:rPr>
      </w:pPr>
      <w:r>
        <w:rPr>
          <w:rFonts w:eastAsiaTheme="minorEastAsia"/>
        </w:rPr>
        <w:lastRenderedPageBreak/>
        <w:t xml:space="preserve">The negative image for this equality </w:t>
      </w:r>
      <w:r w:rsidRPr="0047336C">
        <w:rPr>
          <w:rFonts w:ascii="Cambria Math" w:hAnsi="Cambria Math"/>
          <w:i/>
        </w:rPr>
        <w:br/>
      </w: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  <m:r>
                    <w:rPr>
                      <w:rFonts w:ascii="Cambria Math" w:hAnsi="Cambria Math"/>
                    </w:rPr>
                    <m:t>-3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X</m:t>
                      </m:r>
                    </m:den>
                  </m:f>
                </m:den>
              </m:f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3*X</m:t>
          </m:r>
        </m:oMath>
      </m:oMathPara>
    </w:p>
    <w:p w14:paraId="4C6EED6F" w14:textId="3BB59190" w:rsidR="002F6A2B" w:rsidRDefault="002F6A2B">
      <w:pPr>
        <w:rPr>
          <w:rFonts w:eastAsiaTheme="minorEastAsia"/>
        </w:rPr>
      </w:pPr>
      <w:r w:rsidRPr="002F6A2B">
        <w:rPr>
          <w:rFonts w:eastAsiaTheme="minorEastAsia"/>
        </w:rPr>
        <w:drawing>
          <wp:inline distT="0" distB="0" distL="0" distR="0" wp14:anchorId="3F9E0DBD" wp14:editId="5EC98559">
            <wp:extent cx="6281159" cy="7125768"/>
            <wp:effectExtent l="0" t="0" r="5715" b="0"/>
            <wp:docPr id="639581107" name="Picture 1" descr="A picture containing line, diagram, pl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81107" name="Picture 1" descr="A picture containing line, diagram, plot, paralle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0545" cy="71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3563" w14:textId="601CD36A" w:rsidR="00055F7C" w:rsidRDefault="00055F7C">
      <w:pPr>
        <w:rPr>
          <w:rFonts w:eastAsiaTheme="minorEastAsia"/>
        </w:rPr>
      </w:pPr>
      <w:r w:rsidRPr="00055F7C">
        <w:rPr>
          <w:rFonts w:eastAsiaTheme="minorEastAsia"/>
        </w:rPr>
        <w:lastRenderedPageBreak/>
        <w:drawing>
          <wp:inline distT="0" distB="0" distL="0" distR="0" wp14:anchorId="4CE770D5" wp14:editId="65E087B9">
            <wp:extent cx="2385267" cy="4900085"/>
            <wp:effectExtent l="0" t="0" r="0" b="0"/>
            <wp:docPr id="363975258" name="Picture 1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75258" name="Picture 1" descr="A picture containing text, screenshot, number, fon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CAC2" w14:textId="77777777" w:rsidR="00EC03ED" w:rsidRDefault="00EC03ED">
      <w:pPr>
        <w:rPr>
          <w:rFonts w:eastAsiaTheme="minorEastAsia"/>
        </w:rPr>
      </w:pPr>
    </w:p>
    <w:p w14:paraId="73D64C13" w14:textId="77777777" w:rsidR="00EC03ED" w:rsidRDefault="00EC03ED">
      <w:pPr>
        <w:rPr>
          <w:rFonts w:eastAsiaTheme="minorEastAsia"/>
        </w:rPr>
      </w:pPr>
    </w:p>
    <w:p w14:paraId="23DA076D" w14:textId="77777777" w:rsidR="00EC03ED" w:rsidRDefault="00EC03ED">
      <w:pPr>
        <w:rPr>
          <w:rFonts w:eastAsiaTheme="minorEastAsia"/>
        </w:rPr>
      </w:pPr>
    </w:p>
    <w:p w14:paraId="1AF8E6D1" w14:textId="77777777" w:rsidR="00EC03ED" w:rsidRDefault="00EC03ED">
      <w:pPr>
        <w:rPr>
          <w:rFonts w:eastAsiaTheme="minorEastAsia"/>
        </w:rPr>
      </w:pPr>
    </w:p>
    <w:p w14:paraId="0F3783E2" w14:textId="77777777" w:rsidR="00EC03ED" w:rsidRDefault="00EC03ED">
      <w:pPr>
        <w:rPr>
          <w:rFonts w:eastAsiaTheme="minorEastAsia"/>
        </w:rPr>
      </w:pPr>
    </w:p>
    <w:p w14:paraId="0F5C4D64" w14:textId="77777777" w:rsidR="00EC03ED" w:rsidRDefault="00EC03ED">
      <w:pPr>
        <w:rPr>
          <w:rFonts w:eastAsiaTheme="minorEastAsia"/>
        </w:rPr>
      </w:pPr>
    </w:p>
    <w:p w14:paraId="371E3D2A" w14:textId="77777777" w:rsidR="00EC03ED" w:rsidRDefault="00EC03ED">
      <w:pPr>
        <w:rPr>
          <w:rFonts w:eastAsiaTheme="minorEastAsia"/>
        </w:rPr>
      </w:pPr>
    </w:p>
    <w:p w14:paraId="64753052" w14:textId="77777777" w:rsidR="00EC03ED" w:rsidRDefault="00EC03ED">
      <w:pPr>
        <w:rPr>
          <w:rFonts w:eastAsiaTheme="minorEastAsia"/>
        </w:rPr>
      </w:pPr>
    </w:p>
    <w:p w14:paraId="684F1B15" w14:textId="77777777" w:rsidR="00EC03ED" w:rsidRDefault="00EC03ED">
      <w:pPr>
        <w:rPr>
          <w:rFonts w:eastAsiaTheme="minorEastAsia"/>
        </w:rPr>
      </w:pPr>
    </w:p>
    <w:p w14:paraId="444C06D0" w14:textId="77777777" w:rsidR="00EC03ED" w:rsidRDefault="00EC03ED">
      <w:pPr>
        <w:rPr>
          <w:rFonts w:eastAsiaTheme="minorEastAsia"/>
        </w:rPr>
      </w:pPr>
    </w:p>
    <w:p w14:paraId="3F01F08E" w14:textId="77777777" w:rsidR="00EC03ED" w:rsidRDefault="00EC03ED">
      <w:pPr>
        <w:rPr>
          <w:rFonts w:eastAsiaTheme="minorEastAsia"/>
        </w:rPr>
      </w:pPr>
    </w:p>
    <w:p w14:paraId="7AE2B983" w14:textId="327D58CD" w:rsidR="00EC03ED" w:rsidRDefault="00EC03ED">
      <w:pPr>
        <w:rPr>
          <w:rFonts w:eastAsiaTheme="minorEastAsia"/>
        </w:rPr>
      </w:pPr>
      <w:r w:rsidRPr="00EC03ED">
        <w:rPr>
          <w:rFonts w:eastAsiaTheme="minorEastAsia"/>
        </w:rPr>
        <w:lastRenderedPageBreak/>
        <w:drawing>
          <wp:inline distT="0" distB="0" distL="0" distR="0" wp14:anchorId="0DC480F3" wp14:editId="4693A0E6">
            <wp:extent cx="3665538" cy="662997"/>
            <wp:effectExtent l="0" t="0" r="0" b="3810"/>
            <wp:docPr id="222219158" name="Picture 1" descr="A picture containing text, font, line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19158" name="Picture 1" descr="A picture containing text, font, line, numb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C069" w14:textId="034DAB58" w:rsidR="00EC03ED" w:rsidRDefault="00EC03ED">
      <w:pPr>
        <w:rPr>
          <w:rFonts w:eastAsiaTheme="minorEastAsia"/>
        </w:rPr>
      </w:pPr>
      <w:r w:rsidRPr="00EC03ED">
        <w:rPr>
          <w:rFonts w:eastAsiaTheme="minorEastAsia"/>
        </w:rPr>
        <w:drawing>
          <wp:inline distT="0" distB="0" distL="0" distR="0" wp14:anchorId="55B306A4" wp14:editId="065544F2">
            <wp:extent cx="5943600" cy="7157720"/>
            <wp:effectExtent l="0" t="0" r="0" b="5080"/>
            <wp:docPr id="1459822772" name="Picture 1" descr="A picture containing line, diagram, parallel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22772" name="Picture 1" descr="A picture containing line, diagram, parallel, plo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C694" w14:textId="25370959" w:rsidR="00E56A53" w:rsidRDefault="00CD7584">
      <w:pPr>
        <w:rPr>
          <w:rFonts w:eastAsiaTheme="minorEastAsia"/>
        </w:rPr>
      </w:pPr>
      <w:r w:rsidRPr="00CD7584">
        <w:rPr>
          <w:rFonts w:eastAsiaTheme="minorEastAsia"/>
        </w:rPr>
        <w:lastRenderedPageBreak/>
        <w:drawing>
          <wp:inline distT="0" distB="0" distL="0" distR="0" wp14:anchorId="20DDF074" wp14:editId="6DE6C647">
            <wp:extent cx="2651760" cy="1367327"/>
            <wp:effectExtent l="0" t="0" r="0" b="4445"/>
            <wp:docPr id="2075227789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27789" name="Picture 1" descr="A picture containing text, screenshot, font, numb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56524" cy="136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A097" w14:textId="30FA5F77" w:rsidR="00CD7584" w:rsidRDefault="00CD7584">
      <w:pPr>
        <w:rPr>
          <w:rFonts w:eastAsiaTheme="minorEastAsia"/>
        </w:rPr>
      </w:pPr>
      <w:r w:rsidRPr="00CD7584">
        <w:rPr>
          <w:rFonts w:eastAsiaTheme="minorEastAsia"/>
        </w:rPr>
        <w:drawing>
          <wp:inline distT="0" distB="0" distL="0" distR="0" wp14:anchorId="102D1706" wp14:editId="612B4561">
            <wp:extent cx="5615305" cy="6520441"/>
            <wp:effectExtent l="0" t="0" r="4445" b="0"/>
            <wp:docPr id="1028807643" name="Picture 1" descr="A picture containing line, diagram, pl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07643" name="Picture 1" descr="A picture containing line, diagram, plot, paralle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21311" cy="652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9B3F" w14:textId="4396FF07" w:rsidR="00756D08" w:rsidRDefault="00756D08">
      <w:pPr>
        <w:rPr>
          <w:rFonts w:eastAsiaTheme="minorEastAsia"/>
        </w:rPr>
      </w:pPr>
      <w:r w:rsidRPr="00756D08">
        <w:rPr>
          <w:rFonts w:eastAsiaTheme="minorEastAsia"/>
        </w:rPr>
        <w:lastRenderedPageBreak/>
        <w:drawing>
          <wp:inline distT="0" distB="0" distL="0" distR="0" wp14:anchorId="12C27B9A" wp14:editId="4A0C6C75">
            <wp:extent cx="2004234" cy="647756"/>
            <wp:effectExtent l="0" t="0" r="0" b="0"/>
            <wp:docPr id="931993587" name="Picture 1" descr="A black text on a whit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93587" name="Picture 1" descr="A black text on a white background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4A27" w14:textId="5CB46C99" w:rsidR="00756D08" w:rsidRPr="00C378E7" w:rsidRDefault="00756D08">
      <w:pPr>
        <w:rPr>
          <w:rFonts w:eastAsiaTheme="minorEastAsia"/>
        </w:rPr>
      </w:pPr>
      <w:r w:rsidRPr="00756D08">
        <w:rPr>
          <w:rFonts w:eastAsiaTheme="minorEastAsia"/>
        </w:rPr>
        <w:drawing>
          <wp:inline distT="0" distB="0" distL="0" distR="0" wp14:anchorId="10B720A5" wp14:editId="540937F0">
            <wp:extent cx="5143500" cy="7050280"/>
            <wp:effectExtent l="0" t="0" r="0" b="0"/>
            <wp:docPr id="672597054" name="Picture 1" descr="A picture containing line, diagram, plot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97054" name="Picture 1" descr="A picture containing line, diagram, plot, paralle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5453" cy="70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6D08" w:rsidRPr="00C378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B35"/>
    <w:rsid w:val="00023564"/>
    <w:rsid w:val="00033F94"/>
    <w:rsid w:val="00055F7C"/>
    <w:rsid w:val="00085B10"/>
    <w:rsid w:val="000D138B"/>
    <w:rsid w:val="001357F1"/>
    <w:rsid w:val="0013583D"/>
    <w:rsid w:val="00160BF2"/>
    <w:rsid w:val="00170CAC"/>
    <w:rsid w:val="0018459F"/>
    <w:rsid w:val="001C0255"/>
    <w:rsid w:val="00200CBF"/>
    <w:rsid w:val="00225486"/>
    <w:rsid w:val="00253014"/>
    <w:rsid w:val="00275E1E"/>
    <w:rsid w:val="002832E4"/>
    <w:rsid w:val="002E041D"/>
    <w:rsid w:val="002E1C34"/>
    <w:rsid w:val="002E663A"/>
    <w:rsid w:val="002F6A2B"/>
    <w:rsid w:val="0032572A"/>
    <w:rsid w:val="00352213"/>
    <w:rsid w:val="0037721D"/>
    <w:rsid w:val="003941D7"/>
    <w:rsid w:val="0047336C"/>
    <w:rsid w:val="004D1320"/>
    <w:rsid w:val="0052430A"/>
    <w:rsid w:val="005B354B"/>
    <w:rsid w:val="00600900"/>
    <w:rsid w:val="006032AF"/>
    <w:rsid w:val="00611418"/>
    <w:rsid w:val="00646544"/>
    <w:rsid w:val="006939E4"/>
    <w:rsid w:val="006A7E18"/>
    <w:rsid w:val="006C6001"/>
    <w:rsid w:val="00726ACF"/>
    <w:rsid w:val="00752992"/>
    <w:rsid w:val="00756D08"/>
    <w:rsid w:val="007A77E8"/>
    <w:rsid w:val="007C5C56"/>
    <w:rsid w:val="0083386E"/>
    <w:rsid w:val="00840F86"/>
    <w:rsid w:val="008447F4"/>
    <w:rsid w:val="008507BE"/>
    <w:rsid w:val="008A72E3"/>
    <w:rsid w:val="008F3AF7"/>
    <w:rsid w:val="00912DC3"/>
    <w:rsid w:val="00992D06"/>
    <w:rsid w:val="009C3D29"/>
    <w:rsid w:val="009D4D4F"/>
    <w:rsid w:val="00AE5967"/>
    <w:rsid w:val="00B100A4"/>
    <w:rsid w:val="00B8612B"/>
    <w:rsid w:val="00BB6A28"/>
    <w:rsid w:val="00BC05A7"/>
    <w:rsid w:val="00C076AE"/>
    <w:rsid w:val="00C378E7"/>
    <w:rsid w:val="00C4649E"/>
    <w:rsid w:val="00C52B35"/>
    <w:rsid w:val="00C57E3A"/>
    <w:rsid w:val="00CA6833"/>
    <w:rsid w:val="00CD3D74"/>
    <w:rsid w:val="00CD7584"/>
    <w:rsid w:val="00CF367E"/>
    <w:rsid w:val="00D51F3B"/>
    <w:rsid w:val="00D66D12"/>
    <w:rsid w:val="00D75237"/>
    <w:rsid w:val="00E56A53"/>
    <w:rsid w:val="00EB107E"/>
    <w:rsid w:val="00EC03ED"/>
    <w:rsid w:val="00F0038B"/>
    <w:rsid w:val="00F0343B"/>
    <w:rsid w:val="00FD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40124"/>
  <w15:chartTrackingRefBased/>
  <w15:docId w15:val="{6790C20E-CA34-4414-B328-1138A09E5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60BF2"/>
    <w:rPr>
      <w:color w:val="808080"/>
    </w:rPr>
  </w:style>
  <w:style w:type="table" w:styleId="TableGrid">
    <w:name w:val="Table Grid"/>
    <w:basedOn w:val="TableNormal"/>
    <w:uiPriority w:val="39"/>
    <w:rsid w:val="00C378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26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Shaimaa said Soltan</dc:creator>
  <cp:keywords/>
  <dc:description/>
  <cp:lastModifiedBy>Shaimaa said Soltan</cp:lastModifiedBy>
  <cp:revision>78</cp:revision>
  <dcterms:created xsi:type="dcterms:W3CDTF">2023-07-01T16:47:00Z</dcterms:created>
  <dcterms:modified xsi:type="dcterms:W3CDTF">2023-07-02T07:05:00Z</dcterms:modified>
</cp:coreProperties>
</file>